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6A73" w14:textId="77777777" w:rsidR="002F3011" w:rsidRDefault="002F3011" w:rsidP="002F3011">
      <w:pPr>
        <w:pStyle w:val="Footer"/>
        <w:tabs>
          <w:tab w:val="clear" w:pos="4513"/>
          <w:tab w:val="clear" w:pos="9026"/>
        </w:tabs>
        <w:ind w:right="-424"/>
      </w:pPr>
      <w:r>
        <w:rPr>
          <w:rFonts w:ascii="Arial" w:hAnsi="Arial" w:cs="Arial"/>
          <w:sz w:val="28"/>
          <w:szCs w:val="28"/>
        </w:rPr>
        <w:t>PLEASE RETURN TO - oc</w:t>
      </w:r>
      <w:r w:rsidRPr="003667EC">
        <w:rPr>
          <w:rFonts w:ascii="Arial" w:hAnsi="Arial" w:cs="Arial"/>
          <w:sz w:val="28"/>
          <w:szCs w:val="28"/>
        </w:rPr>
        <w:t>cupational.health@derbyshire.gov.uk</w:t>
      </w:r>
    </w:p>
    <w:p w14:paraId="015080C4" w14:textId="3BC8C86E" w:rsidR="002F3011" w:rsidRPr="00830D61" w:rsidRDefault="00616E72" w:rsidP="002F301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830D61">
        <w:rPr>
          <w:rFonts w:ascii="Arial" w:hAnsi="Arial" w:cs="Arial"/>
          <w:color w:val="C00000"/>
        </w:rPr>
        <w:t>ALL SECTIONS OF THIS FORM MUST BE COMPLETED OR IT WILL BE RET</w:t>
      </w:r>
      <w:r w:rsidR="005C7CCB" w:rsidRPr="00830D61">
        <w:rPr>
          <w:rFonts w:ascii="Arial" w:hAnsi="Arial" w:cs="Arial"/>
          <w:color w:val="C00000"/>
        </w:rPr>
        <w:t>URNED</w:t>
      </w:r>
      <w:r w:rsidR="005C7CCB" w:rsidRPr="00830D61">
        <w:rPr>
          <w:rFonts w:ascii="Arial" w:hAnsi="Arial" w:cs="Arial"/>
        </w:rPr>
        <w:t>)</w:t>
      </w:r>
    </w:p>
    <w:tbl>
      <w:tblPr>
        <w:tblStyle w:val="TableGrid"/>
        <w:tblpPr w:leftFromText="180" w:rightFromText="180" w:vertAnchor="text" w:horzAnchor="page" w:tblpX="8086" w:tblpY="75"/>
        <w:tblW w:w="3150" w:type="dxa"/>
        <w:tblLook w:val="04A0" w:firstRow="1" w:lastRow="0" w:firstColumn="1" w:lastColumn="0" w:noHBand="0" w:noVBand="1"/>
      </w:tblPr>
      <w:tblGrid>
        <w:gridCol w:w="3150"/>
      </w:tblGrid>
      <w:tr w:rsidR="0002502A" w14:paraId="14E007AF" w14:textId="77777777" w:rsidTr="0002502A">
        <w:tc>
          <w:tcPr>
            <w:tcW w:w="3150" w:type="dxa"/>
            <w:shd w:val="clear" w:color="auto" w:fill="B2A0C0"/>
          </w:tcPr>
          <w:p w14:paraId="3D3AD3E7" w14:textId="77777777" w:rsidR="0002502A" w:rsidRDefault="0002502A" w:rsidP="000250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Ref.</w:t>
            </w:r>
          </w:p>
        </w:tc>
      </w:tr>
    </w:tbl>
    <w:p w14:paraId="5E411DEA" w14:textId="6C7A3280" w:rsidR="00830D61" w:rsidRPr="0090204C" w:rsidRDefault="0002502A">
      <w:pPr>
        <w:rPr>
          <w:rFonts w:ascii="Arial" w:hAnsi="Arial" w:cs="Arial"/>
          <w:b/>
          <w:sz w:val="24"/>
          <w:szCs w:val="24"/>
        </w:rPr>
      </w:pPr>
      <w:r w:rsidRPr="0090204C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r w:rsidR="0090204C" w:rsidRPr="0090204C">
        <w:rPr>
          <w:rStyle w:val="Heading1Char"/>
          <w:rFonts w:ascii="Arial" w:hAnsi="Arial" w:cs="Arial"/>
          <w:b/>
          <w:bCs/>
          <w:color w:val="auto"/>
        </w:rPr>
        <w:t>Pre-Placement Questionnaire</w:t>
      </w:r>
      <w:r w:rsidR="0090204C">
        <w:rPr>
          <w:rStyle w:val="Heading1Char"/>
          <w:rFonts w:ascii="Arial" w:hAnsi="Arial" w:cs="Arial"/>
          <w:b/>
          <w:bCs/>
          <w:color w:val="auto"/>
        </w:rPr>
        <w:br/>
      </w:r>
      <w:r w:rsidR="0090204C">
        <w:rPr>
          <w:rFonts w:ascii="Arial" w:hAnsi="Arial" w:cs="Arial"/>
          <w:b/>
          <w:sz w:val="24"/>
          <w:szCs w:val="24"/>
        </w:rPr>
        <w:br/>
      </w:r>
      <w:r w:rsidR="002F3011" w:rsidRPr="0090204C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 xml:space="preserve">Section A – Please complete this section before issuing to </w:t>
      </w:r>
      <w:proofErr w:type="gramStart"/>
      <w:r w:rsidR="002F3011" w:rsidRPr="0090204C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applicant</w:t>
      </w:r>
      <w:proofErr w:type="gramEnd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1"/>
        <w:gridCol w:w="2829"/>
        <w:gridCol w:w="1430"/>
        <w:gridCol w:w="2264"/>
        <w:gridCol w:w="990"/>
        <w:gridCol w:w="992"/>
      </w:tblGrid>
      <w:tr w:rsidR="00E3701F" w14:paraId="5214C8E2" w14:textId="3F64C7C8" w:rsidTr="00E3701F">
        <w:trPr>
          <w:trHeight w:val="936"/>
        </w:trPr>
        <w:tc>
          <w:tcPr>
            <w:tcW w:w="1271" w:type="dxa"/>
            <w:shd w:val="clear" w:color="auto" w:fill="66FFFF"/>
          </w:tcPr>
          <w:p w14:paraId="2DEF1F3F" w14:textId="199F3C74" w:rsidR="00E3701F" w:rsidRPr="0090204C" w:rsidRDefault="00E3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2829" w:type="dxa"/>
          </w:tcPr>
          <w:p w14:paraId="498E7E97" w14:textId="77777777" w:rsidR="00E3701F" w:rsidRPr="0090204C" w:rsidRDefault="00E37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66FFFF"/>
          </w:tcPr>
          <w:p w14:paraId="7A9B445D" w14:textId="37B8538E" w:rsidR="00E3701F" w:rsidRPr="0090204C" w:rsidRDefault="00E3701F">
            <w:pPr>
              <w:rPr>
                <w:rFonts w:ascii="Arial" w:hAnsi="Arial" w:cs="Arial"/>
                <w:sz w:val="24"/>
                <w:szCs w:val="24"/>
              </w:rPr>
            </w:pPr>
            <w:r w:rsidRPr="0090204C">
              <w:rPr>
                <w:rFonts w:ascii="Arial" w:hAnsi="Arial" w:cs="Arial"/>
                <w:sz w:val="24"/>
                <w:szCs w:val="24"/>
              </w:rPr>
              <w:t>Forenames</w:t>
            </w:r>
          </w:p>
        </w:tc>
        <w:tc>
          <w:tcPr>
            <w:tcW w:w="2264" w:type="dxa"/>
          </w:tcPr>
          <w:p w14:paraId="319A9800" w14:textId="77777777" w:rsidR="00E3701F" w:rsidRPr="0090204C" w:rsidRDefault="00E37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66FFFF"/>
          </w:tcPr>
          <w:p w14:paraId="12C6075A" w14:textId="354D29F6" w:rsidR="00E3701F" w:rsidRPr="0090204C" w:rsidRDefault="00E3701F">
            <w:pPr>
              <w:rPr>
                <w:rFonts w:ascii="Arial" w:hAnsi="Arial" w:cs="Arial"/>
                <w:sz w:val="24"/>
                <w:szCs w:val="24"/>
              </w:rPr>
            </w:pPr>
            <w:r w:rsidRPr="0090204C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1851224B" w14:textId="77777777" w:rsidR="00E3701F" w:rsidRPr="0090204C" w:rsidRDefault="00E3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60E9CA" w14:textId="77777777" w:rsidR="0090204C" w:rsidRPr="00830D61" w:rsidRDefault="0090204C">
      <w:pPr>
        <w:rPr>
          <w:sz w:val="4"/>
          <w:szCs w:val="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7938"/>
      </w:tblGrid>
      <w:tr w:rsidR="002F3011" w:rsidRPr="00EA3200" w14:paraId="6948C127" w14:textId="77777777" w:rsidTr="00D22EFF">
        <w:trPr>
          <w:trHeight w:val="1113"/>
        </w:trPr>
        <w:tc>
          <w:tcPr>
            <w:tcW w:w="1838" w:type="dxa"/>
            <w:shd w:val="clear" w:color="auto" w:fill="66FFFF"/>
          </w:tcPr>
          <w:p w14:paraId="5F7EFBF1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EA3200">
              <w:rPr>
                <w:rFonts w:ascii="Arial" w:hAnsi="Arial" w:cs="Arial"/>
                <w:sz w:val="24"/>
                <w:szCs w:val="24"/>
              </w:rPr>
              <w:t>Address and postcode</w:t>
            </w:r>
          </w:p>
        </w:tc>
        <w:tc>
          <w:tcPr>
            <w:tcW w:w="7938" w:type="dxa"/>
          </w:tcPr>
          <w:p w14:paraId="6FB7184E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C6C6F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EA3200" w14:paraId="7C708343" w14:textId="77777777" w:rsidTr="0090204C">
        <w:trPr>
          <w:trHeight w:val="980"/>
        </w:trPr>
        <w:tc>
          <w:tcPr>
            <w:tcW w:w="1838" w:type="dxa"/>
            <w:shd w:val="clear" w:color="auto" w:fill="66FFFF"/>
          </w:tcPr>
          <w:p w14:paraId="2726E56A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EA3200">
              <w:rPr>
                <w:rFonts w:ascii="Arial" w:hAnsi="Arial" w:cs="Arial"/>
                <w:sz w:val="24"/>
                <w:szCs w:val="24"/>
              </w:rPr>
              <w:t>Telephone number</w:t>
            </w:r>
          </w:p>
          <w:p w14:paraId="1A3BCABC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2DD3CC2" w14:textId="1F125B82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12A" w:rsidRPr="00EA3200" w14:paraId="21389180" w14:textId="77777777" w:rsidTr="0090204C">
        <w:trPr>
          <w:trHeight w:val="991"/>
        </w:trPr>
        <w:tc>
          <w:tcPr>
            <w:tcW w:w="1838" w:type="dxa"/>
            <w:shd w:val="clear" w:color="auto" w:fill="66FFFF"/>
          </w:tcPr>
          <w:p w14:paraId="03557218" w14:textId="77777777" w:rsidR="009A612A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</w:t>
            </w:r>
          </w:p>
          <w:p w14:paraId="64F49C71" w14:textId="04D1E546" w:rsidR="009A612A" w:rsidRPr="00EA3200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7227D96" w14:textId="77777777" w:rsidR="009A612A" w:rsidRPr="00EA3200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4B2C4A" w14:textId="77777777" w:rsidR="00830D61" w:rsidRPr="00830D61" w:rsidRDefault="00830D61">
      <w:pPr>
        <w:rPr>
          <w:sz w:val="4"/>
          <w:szCs w:val="4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838"/>
        <w:gridCol w:w="2027"/>
        <w:gridCol w:w="3060"/>
        <w:gridCol w:w="2880"/>
      </w:tblGrid>
      <w:tr w:rsidR="002F3011" w:rsidRPr="00EA3200" w14:paraId="66F9BE05" w14:textId="77777777" w:rsidTr="00830D61">
        <w:tc>
          <w:tcPr>
            <w:tcW w:w="1838" w:type="dxa"/>
            <w:shd w:val="clear" w:color="auto" w:fill="66FFFF"/>
          </w:tcPr>
          <w:p w14:paraId="0368A8AB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EA3200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027" w:type="dxa"/>
          </w:tcPr>
          <w:p w14:paraId="6F8AA5CA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0724E7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F88C2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66FFFF"/>
          </w:tcPr>
          <w:p w14:paraId="4ACE6852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EA3200">
              <w:rPr>
                <w:rFonts w:ascii="Arial" w:hAnsi="Arial" w:cs="Arial"/>
                <w:sz w:val="24"/>
                <w:szCs w:val="24"/>
              </w:rPr>
              <w:t>Base/School/Department</w:t>
            </w:r>
          </w:p>
        </w:tc>
        <w:tc>
          <w:tcPr>
            <w:tcW w:w="2880" w:type="dxa"/>
          </w:tcPr>
          <w:p w14:paraId="6B84F6B7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FBA341" w14:textId="77777777" w:rsidR="002F3011" w:rsidRPr="00830D61" w:rsidRDefault="002F3011" w:rsidP="002F301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F3011" w:rsidRPr="00EA3200" w14:paraId="14FD1BF6" w14:textId="77777777" w:rsidTr="0016027B">
        <w:tc>
          <w:tcPr>
            <w:tcW w:w="9805" w:type="dxa"/>
            <w:shd w:val="clear" w:color="auto" w:fill="66FFFF"/>
          </w:tcPr>
          <w:p w14:paraId="1ADFC108" w14:textId="58731284" w:rsidR="00AA6B34" w:rsidRPr="00830D61" w:rsidRDefault="002F3011" w:rsidP="0016027B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AA6B34">
              <w:rPr>
                <w:rFonts w:ascii="Arial" w:hAnsi="Arial" w:cs="Arial"/>
                <w:b/>
                <w:bCs/>
                <w:sz w:val="24"/>
                <w:szCs w:val="24"/>
              </w:rPr>
              <w:t>Results to be sent to:</w:t>
            </w:r>
            <w:r w:rsidR="00AA6B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A6B34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Please complete </w:t>
            </w:r>
            <w:r w:rsidR="00512169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the </w:t>
            </w:r>
            <w:r w:rsidR="00AA6B34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full name</w:t>
            </w:r>
            <w:r w:rsidR="00512169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, </w:t>
            </w:r>
            <w:proofErr w:type="gramStart"/>
            <w:r w:rsidR="00512169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address</w:t>
            </w:r>
            <w:proofErr w:type="gramEnd"/>
            <w:r w:rsidR="00AA6B34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512169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and</w:t>
            </w:r>
            <w:r w:rsidR="00AA6B34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the email address</w:t>
            </w:r>
            <w:r w:rsidR="00512169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,</w:t>
            </w:r>
            <w:r w:rsidR="00AA6B34" w:rsidRPr="00830D6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you wish the result to be sent to.</w:t>
            </w:r>
            <w:r w:rsidR="00AA6B34" w:rsidRPr="00830D6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</w:tc>
      </w:tr>
      <w:tr w:rsidR="00830D61" w:rsidRPr="00EA3200" w14:paraId="6B6D3ABB" w14:textId="77777777" w:rsidTr="00830D61">
        <w:trPr>
          <w:trHeight w:val="2112"/>
        </w:trPr>
        <w:tc>
          <w:tcPr>
            <w:tcW w:w="9805" w:type="dxa"/>
            <w:shd w:val="clear" w:color="auto" w:fill="auto"/>
          </w:tcPr>
          <w:p w14:paraId="33B96BE7" w14:textId="77777777" w:rsidR="00830D61" w:rsidRPr="00AA6B34" w:rsidRDefault="00830D61" w:rsidP="001602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266DDB" w14:textId="56F393A1" w:rsidR="002F3011" w:rsidRPr="0090204C" w:rsidRDefault="002F3011" w:rsidP="0090204C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90204C">
        <w:rPr>
          <w:rFonts w:ascii="Arial" w:hAnsi="Arial" w:cs="Arial"/>
          <w:b/>
          <w:bCs/>
          <w:color w:val="auto"/>
          <w:sz w:val="24"/>
          <w:szCs w:val="24"/>
        </w:rPr>
        <w:t>Section B - This section to be completed by Occupational Health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245"/>
        <w:gridCol w:w="7560"/>
      </w:tblGrid>
      <w:tr w:rsidR="002F3011" w:rsidRPr="00EA3200" w14:paraId="611CA694" w14:textId="77777777" w:rsidTr="002F3011">
        <w:tc>
          <w:tcPr>
            <w:tcW w:w="2245" w:type="dxa"/>
            <w:shd w:val="clear" w:color="auto" w:fill="B2A0C0"/>
          </w:tcPr>
          <w:p w14:paraId="56513AF5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EA3200">
              <w:rPr>
                <w:rFonts w:ascii="Arial" w:hAnsi="Arial" w:cs="Arial"/>
                <w:sz w:val="24"/>
                <w:szCs w:val="24"/>
              </w:rPr>
              <w:t>Recommendations</w:t>
            </w:r>
          </w:p>
          <w:p w14:paraId="5C352605" w14:textId="77777777" w:rsidR="009A612A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80C6A" w14:textId="65BE9A5F" w:rsidR="009A612A" w:rsidRPr="00EA3200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it likely that the Equality Act 2010 applies?</w:t>
            </w:r>
          </w:p>
          <w:p w14:paraId="5A9470BC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24139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1D02BE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EA3200">
              <w:rPr>
                <w:rFonts w:ascii="Arial" w:hAnsi="Arial" w:cs="Arial"/>
                <w:sz w:val="24"/>
                <w:szCs w:val="24"/>
              </w:rPr>
              <w:t>Sign and date</w:t>
            </w:r>
          </w:p>
          <w:p w14:paraId="19FF2777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0" w:type="dxa"/>
          </w:tcPr>
          <w:p w14:paraId="6C99BE0B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9AE482" w14:textId="77777777" w:rsidR="00830D61" w:rsidRDefault="00830D61" w:rsidP="002F3011">
      <w:pPr>
        <w:rPr>
          <w:rFonts w:ascii="Arial" w:hAnsi="Arial" w:cs="Arial"/>
          <w:b/>
          <w:sz w:val="24"/>
          <w:szCs w:val="24"/>
        </w:rPr>
      </w:pPr>
    </w:p>
    <w:p w14:paraId="51DC96B5" w14:textId="77777777" w:rsidR="00830D61" w:rsidRDefault="00830D61" w:rsidP="002F3011">
      <w:pPr>
        <w:rPr>
          <w:rFonts w:ascii="Arial" w:hAnsi="Arial" w:cs="Arial"/>
          <w:b/>
          <w:sz w:val="24"/>
          <w:szCs w:val="24"/>
        </w:rPr>
      </w:pPr>
    </w:p>
    <w:p w14:paraId="72EDAF9F" w14:textId="77777777" w:rsidR="00830D61" w:rsidRDefault="00830D61" w:rsidP="002F3011">
      <w:pPr>
        <w:rPr>
          <w:rFonts w:ascii="Arial" w:hAnsi="Arial" w:cs="Arial"/>
          <w:b/>
          <w:sz w:val="24"/>
          <w:szCs w:val="24"/>
        </w:rPr>
      </w:pPr>
    </w:p>
    <w:p w14:paraId="3382A869" w14:textId="77777777" w:rsidR="00830D61" w:rsidRDefault="00830D61" w:rsidP="002F3011">
      <w:pPr>
        <w:rPr>
          <w:rFonts w:ascii="Arial" w:hAnsi="Arial" w:cs="Arial"/>
          <w:b/>
          <w:sz w:val="24"/>
          <w:szCs w:val="24"/>
        </w:rPr>
      </w:pPr>
    </w:p>
    <w:p w14:paraId="721FC06A" w14:textId="77777777" w:rsidR="00830D61" w:rsidRDefault="00830D61" w:rsidP="00E014AF">
      <w:pPr>
        <w:jc w:val="right"/>
        <w:rPr>
          <w:rFonts w:ascii="Arial" w:hAnsi="Arial" w:cs="Arial"/>
          <w:b/>
          <w:sz w:val="24"/>
          <w:szCs w:val="24"/>
        </w:rPr>
      </w:pPr>
    </w:p>
    <w:p w14:paraId="232F5BE7" w14:textId="11A8B84B" w:rsidR="002F3011" w:rsidRPr="0090204C" w:rsidRDefault="002F3011" w:rsidP="0090204C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90204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Section C – This section to be completed by applicant</w:t>
      </w:r>
      <w:r w:rsidR="0090204C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45"/>
        <w:gridCol w:w="4831"/>
      </w:tblGrid>
      <w:tr w:rsidR="002F3011" w:rsidRPr="00EA3200" w14:paraId="68C650BC" w14:textId="77777777" w:rsidTr="002B14D9">
        <w:tc>
          <w:tcPr>
            <w:tcW w:w="4945" w:type="dxa"/>
            <w:shd w:val="clear" w:color="auto" w:fill="FFCCFF"/>
          </w:tcPr>
          <w:p w14:paraId="6AE5621D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EA3200">
              <w:rPr>
                <w:rFonts w:ascii="Arial" w:hAnsi="Arial" w:cs="Arial"/>
                <w:sz w:val="24"/>
                <w:szCs w:val="24"/>
              </w:rPr>
              <w:t>Have you ever been employed by Derbyshire County Council</w:t>
            </w:r>
          </w:p>
        </w:tc>
        <w:tc>
          <w:tcPr>
            <w:tcW w:w="4831" w:type="dxa"/>
          </w:tcPr>
          <w:p w14:paraId="7CF1F163" w14:textId="77777777" w:rsidR="002F3011" w:rsidRPr="00EA3200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EA3200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</w:tbl>
    <w:p w14:paraId="10B2DD68" w14:textId="27AD2644" w:rsidR="0090204C" w:rsidRDefault="0090204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3261"/>
        <w:gridCol w:w="2268"/>
        <w:gridCol w:w="2551"/>
      </w:tblGrid>
      <w:tr w:rsidR="0090204C" w14:paraId="2D3A7957" w14:textId="77777777" w:rsidTr="0090204C">
        <w:trPr>
          <w:trHeight w:val="607"/>
        </w:trPr>
        <w:tc>
          <w:tcPr>
            <w:tcW w:w="1696" w:type="dxa"/>
            <w:shd w:val="clear" w:color="auto" w:fill="FFCCFF"/>
          </w:tcPr>
          <w:p w14:paraId="01DF4CCB" w14:textId="31198254" w:rsidR="0090204C" w:rsidRPr="0090204C" w:rsidRDefault="0090204C">
            <w:pPr>
              <w:rPr>
                <w:rFonts w:ascii="Arial" w:hAnsi="Arial" w:cs="Arial"/>
                <w:sz w:val="24"/>
                <w:szCs w:val="24"/>
              </w:rPr>
            </w:pPr>
            <w:r w:rsidRPr="0090204C">
              <w:rPr>
                <w:rFonts w:ascii="Arial" w:hAnsi="Arial" w:cs="Arial"/>
                <w:sz w:val="24"/>
                <w:szCs w:val="24"/>
              </w:rPr>
              <w:t>If yes, Job(s)</w:t>
            </w:r>
          </w:p>
        </w:tc>
        <w:tc>
          <w:tcPr>
            <w:tcW w:w="3261" w:type="dxa"/>
          </w:tcPr>
          <w:p w14:paraId="6E91B753" w14:textId="77777777" w:rsidR="0090204C" w:rsidRPr="0090204C" w:rsidRDefault="00902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CCFF"/>
          </w:tcPr>
          <w:p w14:paraId="6732D21B" w14:textId="07DBF227" w:rsidR="0090204C" w:rsidRPr="0090204C" w:rsidRDefault="0090204C">
            <w:pPr>
              <w:rPr>
                <w:rFonts w:ascii="Arial" w:hAnsi="Arial" w:cs="Arial"/>
                <w:sz w:val="24"/>
                <w:szCs w:val="24"/>
              </w:rPr>
            </w:pPr>
            <w:r w:rsidRPr="0090204C">
              <w:rPr>
                <w:rFonts w:ascii="Arial" w:hAnsi="Arial" w:cs="Arial"/>
                <w:sz w:val="24"/>
                <w:szCs w:val="24"/>
              </w:rPr>
              <w:t>Dates employed</w:t>
            </w:r>
          </w:p>
        </w:tc>
        <w:tc>
          <w:tcPr>
            <w:tcW w:w="2551" w:type="dxa"/>
          </w:tcPr>
          <w:p w14:paraId="23B33665" w14:textId="77777777" w:rsidR="0090204C" w:rsidRPr="0090204C" w:rsidRDefault="00902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04C" w14:paraId="0D931D5C" w14:textId="77777777" w:rsidTr="0090204C">
        <w:tc>
          <w:tcPr>
            <w:tcW w:w="1696" w:type="dxa"/>
            <w:shd w:val="clear" w:color="auto" w:fill="FFCCFF"/>
          </w:tcPr>
          <w:p w14:paraId="374DBE5F" w14:textId="4DFB46B6" w:rsidR="0090204C" w:rsidRPr="0090204C" w:rsidRDefault="0090204C">
            <w:pPr>
              <w:rPr>
                <w:rFonts w:ascii="Arial" w:hAnsi="Arial" w:cs="Arial"/>
                <w:sz w:val="24"/>
                <w:szCs w:val="24"/>
              </w:rPr>
            </w:pPr>
            <w:r w:rsidRPr="0090204C">
              <w:rPr>
                <w:rFonts w:ascii="Arial" w:hAnsi="Arial" w:cs="Arial"/>
                <w:sz w:val="24"/>
                <w:szCs w:val="24"/>
              </w:rPr>
              <w:t>What is your height?</w:t>
            </w:r>
          </w:p>
        </w:tc>
        <w:tc>
          <w:tcPr>
            <w:tcW w:w="3261" w:type="dxa"/>
          </w:tcPr>
          <w:p w14:paraId="3C8D0C18" w14:textId="77777777" w:rsidR="0090204C" w:rsidRPr="0090204C" w:rsidRDefault="00902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CCFF"/>
          </w:tcPr>
          <w:p w14:paraId="0A15B66F" w14:textId="1A994076" w:rsidR="0090204C" w:rsidRPr="0090204C" w:rsidRDefault="0090204C">
            <w:pPr>
              <w:rPr>
                <w:rFonts w:ascii="Arial" w:hAnsi="Arial" w:cs="Arial"/>
                <w:sz w:val="24"/>
                <w:szCs w:val="24"/>
              </w:rPr>
            </w:pPr>
            <w:r w:rsidRPr="0090204C">
              <w:rPr>
                <w:rFonts w:ascii="Arial" w:hAnsi="Arial" w:cs="Arial"/>
                <w:sz w:val="24"/>
                <w:szCs w:val="24"/>
              </w:rPr>
              <w:t>What is your weight?</w:t>
            </w:r>
          </w:p>
        </w:tc>
        <w:tc>
          <w:tcPr>
            <w:tcW w:w="2551" w:type="dxa"/>
          </w:tcPr>
          <w:p w14:paraId="7E047F43" w14:textId="77777777" w:rsidR="0090204C" w:rsidRPr="0090204C" w:rsidRDefault="00902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29459D" w14:textId="77777777" w:rsidR="002F3011" w:rsidRDefault="002F3011" w:rsidP="002F301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965"/>
        <w:gridCol w:w="2070"/>
        <w:gridCol w:w="2520"/>
        <w:gridCol w:w="2250"/>
      </w:tblGrid>
      <w:tr w:rsidR="002F3011" w14:paraId="5A6CBED3" w14:textId="77777777" w:rsidTr="00830D61">
        <w:tc>
          <w:tcPr>
            <w:tcW w:w="2965" w:type="dxa"/>
            <w:shd w:val="clear" w:color="auto" w:fill="FFCCFF"/>
          </w:tcPr>
          <w:p w14:paraId="31605BFF" w14:textId="77777777" w:rsidR="002F3011" w:rsidRPr="009D0126" w:rsidRDefault="002F3011" w:rsidP="0016027B">
            <w:pPr>
              <w:rPr>
                <w:rFonts w:ascii="Arial" w:hAnsi="Arial" w:cs="Arial"/>
              </w:rPr>
            </w:pPr>
            <w:r w:rsidRPr="009D0126">
              <w:rPr>
                <w:rFonts w:ascii="Arial" w:hAnsi="Arial" w:cs="Arial"/>
              </w:rPr>
              <w:t>National Insurance number</w:t>
            </w:r>
          </w:p>
        </w:tc>
        <w:tc>
          <w:tcPr>
            <w:tcW w:w="2070" w:type="dxa"/>
          </w:tcPr>
          <w:p w14:paraId="58B615CF" w14:textId="77777777" w:rsidR="002F3011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CCFF"/>
          </w:tcPr>
          <w:p w14:paraId="5C6F8DAC" w14:textId="77777777" w:rsidR="002F3011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250" w:type="dxa"/>
          </w:tcPr>
          <w:p w14:paraId="3E9AF9C5" w14:textId="77777777" w:rsidR="002F3011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BF4301" w14:textId="26B4F030" w:rsidR="009D0126" w:rsidRPr="007F4CB0" w:rsidRDefault="00830D61" w:rsidP="009D0126">
      <w:pPr>
        <w:ind w:right="-7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D0126" w:rsidRPr="007F4CB0">
        <w:rPr>
          <w:rFonts w:ascii="Arial" w:hAnsi="Arial" w:cs="Arial"/>
          <w:b/>
          <w:sz w:val="24"/>
          <w:szCs w:val="24"/>
        </w:rPr>
        <w:t>Immunisation History – Have you ever had these immunisations (give dates if known)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155"/>
        <w:gridCol w:w="1260"/>
        <w:gridCol w:w="1440"/>
        <w:gridCol w:w="1980"/>
        <w:gridCol w:w="1260"/>
        <w:gridCol w:w="1710"/>
      </w:tblGrid>
      <w:tr w:rsidR="009D0126" w14:paraId="354B6EFF" w14:textId="77777777" w:rsidTr="009D0126">
        <w:tc>
          <w:tcPr>
            <w:tcW w:w="2155" w:type="dxa"/>
            <w:shd w:val="clear" w:color="auto" w:fill="FFCCFF"/>
          </w:tcPr>
          <w:p w14:paraId="0A7A85A9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Polio</w:t>
            </w:r>
          </w:p>
        </w:tc>
        <w:tc>
          <w:tcPr>
            <w:tcW w:w="1260" w:type="dxa"/>
          </w:tcPr>
          <w:p w14:paraId="19666775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1440" w:type="dxa"/>
          </w:tcPr>
          <w:p w14:paraId="089BBCCA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CCFF"/>
          </w:tcPr>
          <w:p w14:paraId="59A63738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Rubella</w:t>
            </w:r>
          </w:p>
        </w:tc>
        <w:tc>
          <w:tcPr>
            <w:tcW w:w="1260" w:type="dxa"/>
          </w:tcPr>
          <w:p w14:paraId="58A15521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1710" w:type="dxa"/>
          </w:tcPr>
          <w:p w14:paraId="404BC182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126" w14:paraId="3D5115F4" w14:textId="77777777" w:rsidTr="009D0126">
        <w:tc>
          <w:tcPr>
            <w:tcW w:w="2155" w:type="dxa"/>
            <w:shd w:val="clear" w:color="auto" w:fill="FFCCFF"/>
          </w:tcPr>
          <w:p w14:paraId="29EDED27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Tetanus</w:t>
            </w:r>
          </w:p>
        </w:tc>
        <w:tc>
          <w:tcPr>
            <w:tcW w:w="1260" w:type="dxa"/>
          </w:tcPr>
          <w:p w14:paraId="27AFB3B5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1440" w:type="dxa"/>
          </w:tcPr>
          <w:p w14:paraId="1A8DE59F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CCFF"/>
          </w:tcPr>
          <w:p w14:paraId="50AEC772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 (BCG)</w:t>
            </w:r>
          </w:p>
        </w:tc>
        <w:tc>
          <w:tcPr>
            <w:tcW w:w="1260" w:type="dxa"/>
          </w:tcPr>
          <w:p w14:paraId="5C265394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1710" w:type="dxa"/>
          </w:tcPr>
          <w:p w14:paraId="45613593" w14:textId="77777777" w:rsidR="009D0126" w:rsidRDefault="009D0126" w:rsidP="002F3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4D9" w14:paraId="4F7859ED" w14:textId="77777777" w:rsidTr="009D0126">
        <w:tc>
          <w:tcPr>
            <w:tcW w:w="2155" w:type="dxa"/>
            <w:shd w:val="clear" w:color="auto" w:fill="FFCCFF"/>
          </w:tcPr>
          <w:p w14:paraId="57553D03" w14:textId="03FD4CB7" w:rsidR="002B14D9" w:rsidRDefault="002B14D9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MMR</w:t>
            </w:r>
          </w:p>
        </w:tc>
        <w:tc>
          <w:tcPr>
            <w:tcW w:w="1260" w:type="dxa"/>
          </w:tcPr>
          <w:p w14:paraId="7C12795F" w14:textId="3E259FE2" w:rsidR="002B14D9" w:rsidRDefault="002B14D9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1440" w:type="dxa"/>
          </w:tcPr>
          <w:p w14:paraId="6BC7372E" w14:textId="77777777" w:rsidR="002B14D9" w:rsidRDefault="002B14D9" w:rsidP="002F3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CCFF"/>
          </w:tcPr>
          <w:p w14:paraId="549CE1B6" w14:textId="03886449" w:rsidR="002B14D9" w:rsidRDefault="002B14D9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Hep B</w:t>
            </w:r>
          </w:p>
        </w:tc>
        <w:tc>
          <w:tcPr>
            <w:tcW w:w="1260" w:type="dxa"/>
          </w:tcPr>
          <w:p w14:paraId="218BE2A7" w14:textId="0BA8DE17" w:rsidR="002B14D9" w:rsidRDefault="002B14D9" w:rsidP="002F3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1710" w:type="dxa"/>
          </w:tcPr>
          <w:p w14:paraId="0E82EADA" w14:textId="77777777" w:rsidR="002B14D9" w:rsidRDefault="002B14D9" w:rsidP="002F3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F65F7B" w14:textId="77777777" w:rsidR="002F3011" w:rsidRDefault="002F3011" w:rsidP="002F3011">
      <w:pPr>
        <w:rPr>
          <w:rFonts w:ascii="Arial" w:hAnsi="Arial" w:cs="Arial"/>
          <w:sz w:val="24"/>
          <w:szCs w:val="24"/>
        </w:rPr>
      </w:pPr>
    </w:p>
    <w:p w14:paraId="6FB9F58E" w14:textId="77777777" w:rsidR="002F3011" w:rsidRPr="00D22EFF" w:rsidRDefault="002F3011" w:rsidP="00D22EFF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D22EFF">
        <w:rPr>
          <w:rFonts w:ascii="Arial" w:hAnsi="Arial" w:cs="Arial"/>
          <w:b/>
          <w:bCs/>
          <w:color w:val="auto"/>
          <w:sz w:val="24"/>
          <w:szCs w:val="24"/>
        </w:rPr>
        <w:t xml:space="preserve">Section D – To be completed by applicant – Give as much detail as possible to enable Occupational Health to give a quick </w:t>
      </w:r>
      <w:proofErr w:type="gramStart"/>
      <w:r w:rsidRPr="00D22EFF">
        <w:rPr>
          <w:rFonts w:ascii="Arial" w:hAnsi="Arial" w:cs="Arial"/>
          <w:b/>
          <w:bCs/>
          <w:color w:val="auto"/>
          <w:sz w:val="24"/>
          <w:szCs w:val="24"/>
        </w:rPr>
        <w:t>decision</w:t>
      </w:r>
      <w:proofErr w:type="gramEnd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0"/>
        <w:gridCol w:w="7876"/>
        <w:gridCol w:w="644"/>
        <w:gridCol w:w="706"/>
      </w:tblGrid>
      <w:tr w:rsidR="002F3011" w:rsidRPr="003C3366" w14:paraId="444CB6DA" w14:textId="77777777" w:rsidTr="00D22EFF">
        <w:tc>
          <w:tcPr>
            <w:tcW w:w="550" w:type="dxa"/>
          </w:tcPr>
          <w:p w14:paraId="4C0E3CCD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0" w:type="dxa"/>
          </w:tcPr>
          <w:p w14:paraId="593F53D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CFF"/>
          </w:tcPr>
          <w:p w14:paraId="6D7F86D6" w14:textId="77777777" w:rsidR="002F3011" w:rsidRPr="00D22EFF" w:rsidRDefault="002F3011" w:rsidP="001602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2EFF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shd w:val="clear" w:color="auto" w:fill="FFCCFF"/>
          </w:tcPr>
          <w:p w14:paraId="5064C0FE" w14:textId="77777777" w:rsidR="002F3011" w:rsidRPr="00D22EFF" w:rsidRDefault="002F3011" w:rsidP="0016027B">
            <w:pPr>
              <w:ind w:right="-64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2EFF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2F3011" w:rsidRPr="003C3366" w14:paraId="75E12BF2" w14:textId="77777777" w:rsidTr="00D22EFF">
        <w:tc>
          <w:tcPr>
            <w:tcW w:w="550" w:type="dxa"/>
          </w:tcPr>
          <w:p w14:paraId="4E0F9639" w14:textId="5A862191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950" w:type="dxa"/>
          </w:tcPr>
          <w:p w14:paraId="4702D80E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Mental ill health, anxiety, depression</w:t>
            </w:r>
          </w:p>
        </w:tc>
        <w:tc>
          <w:tcPr>
            <w:tcW w:w="567" w:type="dxa"/>
            <w:shd w:val="clear" w:color="auto" w:fill="FFCCFF"/>
          </w:tcPr>
          <w:p w14:paraId="532778A3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2C4BE01B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6D2C02FA" w14:textId="77777777" w:rsidTr="00D22EFF">
        <w:tc>
          <w:tcPr>
            <w:tcW w:w="550" w:type="dxa"/>
          </w:tcPr>
          <w:p w14:paraId="5A5FCF56" w14:textId="66C29662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</w:t>
            </w:r>
            <w:r w:rsidR="009A612A" w:rsidRPr="00D22E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50" w:type="dxa"/>
          </w:tcPr>
          <w:p w14:paraId="28A1E9C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Fits, blackouts, giddiness</w:t>
            </w:r>
          </w:p>
        </w:tc>
        <w:tc>
          <w:tcPr>
            <w:tcW w:w="567" w:type="dxa"/>
            <w:shd w:val="clear" w:color="auto" w:fill="FFCCFF"/>
          </w:tcPr>
          <w:p w14:paraId="6692B229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24C9CF8C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259262D2" w14:textId="77777777" w:rsidTr="00D22EFF">
        <w:tc>
          <w:tcPr>
            <w:tcW w:w="550" w:type="dxa"/>
          </w:tcPr>
          <w:p w14:paraId="4C7B17D9" w14:textId="52101E38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</w:t>
            </w:r>
            <w:r w:rsidR="009A612A" w:rsidRPr="00D22E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50" w:type="dxa"/>
          </w:tcPr>
          <w:p w14:paraId="294EB06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Chest or lung trouble/cystic fibrosis/severe asthma/COPD/emphysema/ bronchitis</w:t>
            </w:r>
          </w:p>
        </w:tc>
        <w:tc>
          <w:tcPr>
            <w:tcW w:w="567" w:type="dxa"/>
            <w:shd w:val="clear" w:color="auto" w:fill="FFCCFF"/>
          </w:tcPr>
          <w:p w14:paraId="4AD15D31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5CF1067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45902E72" w14:textId="77777777" w:rsidTr="00D22EFF">
        <w:tc>
          <w:tcPr>
            <w:tcW w:w="550" w:type="dxa"/>
          </w:tcPr>
          <w:p w14:paraId="7BE5C65C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950" w:type="dxa"/>
          </w:tcPr>
          <w:p w14:paraId="38F7C0D7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High BP/heart disease such as heart failure</w:t>
            </w:r>
          </w:p>
        </w:tc>
        <w:tc>
          <w:tcPr>
            <w:tcW w:w="567" w:type="dxa"/>
            <w:shd w:val="clear" w:color="auto" w:fill="FFCCFF"/>
          </w:tcPr>
          <w:p w14:paraId="13ADD70B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0F1F79CC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00F9615F" w14:textId="77777777" w:rsidTr="00D22EFF">
        <w:tc>
          <w:tcPr>
            <w:tcW w:w="550" w:type="dxa"/>
          </w:tcPr>
          <w:p w14:paraId="3B4F07DF" w14:textId="30089921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950" w:type="dxa"/>
          </w:tcPr>
          <w:p w14:paraId="61EDD82B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Bone/joint disease</w:t>
            </w:r>
          </w:p>
        </w:tc>
        <w:tc>
          <w:tcPr>
            <w:tcW w:w="567" w:type="dxa"/>
            <w:shd w:val="clear" w:color="auto" w:fill="FFCCFF"/>
          </w:tcPr>
          <w:p w14:paraId="7C8AC18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722E9AE6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42089AC4" w14:textId="77777777" w:rsidTr="00D22EFF">
        <w:tc>
          <w:tcPr>
            <w:tcW w:w="550" w:type="dxa"/>
          </w:tcPr>
          <w:p w14:paraId="7A1917B4" w14:textId="4400AD08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950" w:type="dxa"/>
          </w:tcPr>
          <w:p w14:paraId="2FAF5C50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Back trouble</w:t>
            </w:r>
          </w:p>
        </w:tc>
        <w:tc>
          <w:tcPr>
            <w:tcW w:w="567" w:type="dxa"/>
            <w:shd w:val="clear" w:color="auto" w:fill="FFCCFF"/>
          </w:tcPr>
          <w:p w14:paraId="75753B1B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2D69770B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3122393E" w14:textId="77777777" w:rsidTr="00D22EFF">
        <w:tc>
          <w:tcPr>
            <w:tcW w:w="550" w:type="dxa"/>
          </w:tcPr>
          <w:p w14:paraId="5F262CC4" w14:textId="21F39F60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950" w:type="dxa"/>
          </w:tcPr>
          <w:p w14:paraId="569033B1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Stomach trouble</w:t>
            </w:r>
          </w:p>
        </w:tc>
        <w:tc>
          <w:tcPr>
            <w:tcW w:w="567" w:type="dxa"/>
            <w:shd w:val="clear" w:color="auto" w:fill="FFCCFF"/>
          </w:tcPr>
          <w:p w14:paraId="751BFAFE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4D78DF7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632E82F6" w14:textId="77777777" w:rsidTr="00D22EFF">
        <w:tc>
          <w:tcPr>
            <w:tcW w:w="550" w:type="dxa"/>
          </w:tcPr>
          <w:p w14:paraId="08FAC4E9" w14:textId="60E46420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950" w:type="dxa"/>
          </w:tcPr>
          <w:p w14:paraId="1760D9C4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Kidney/bladder disease/dialysis</w:t>
            </w:r>
          </w:p>
        </w:tc>
        <w:tc>
          <w:tcPr>
            <w:tcW w:w="567" w:type="dxa"/>
            <w:shd w:val="clear" w:color="auto" w:fill="FFCCFF"/>
          </w:tcPr>
          <w:p w14:paraId="798EF3BD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7C299B0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250ABB94" w14:textId="77777777" w:rsidTr="00D22EFF">
        <w:tc>
          <w:tcPr>
            <w:tcW w:w="550" w:type="dxa"/>
          </w:tcPr>
          <w:p w14:paraId="0A630298" w14:textId="5FA733CF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950" w:type="dxa"/>
          </w:tcPr>
          <w:p w14:paraId="136731ED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Skin trouble</w:t>
            </w:r>
          </w:p>
        </w:tc>
        <w:tc>
          <w:tcPr>
            <w:tcW w:w="567" w:type="dxa"/>
            <w:shd w:val="clear" w:color="auto" w:fill="FFCCFF"/>
          </w:tcPr>
          <w:p w14:paraId="78F3071E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1E6508AE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10DDE1DA" w14:textId="77777777" w:rsidTr="00D22EFF">
        <w:tc>
          <w:tcPr>
            <w:tcW w:w="550" w:type="dxa"/>
          </w:tcPr>
          <w:p w14:paraId="27CAD15E" w14:textId="5154A63D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950" w:type="dxa"/>
          </w:tcPr>
          <w:p w14:paraId="2ACECA4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Hay fever/other allergies</w:t>
            </w:r>
          </w:p>
        </w:tc>
        <w:tc>
          <w:tcPr>
            <w:tcW w:w="567" w:type="dxa"/>
            <w:shd w:val="clear" w:color="auto" w:fill="FFCCFF"/>
          </w:tcPr>
          <w:p w14:paraId="5A3207E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4C666FD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10D5CE15" w14:textId="77777777" w:rsidTr="00D22EFF">
        <w:tc>
          <w:tcPr>
            <w:tcW w:w="550" w:type="dxa"/>
          </w:tcPr>
          <w:p w14:paraId="2B2E3200" w14:textId="1BF0C355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950" w:type="dxa"/>
          </w:tcPr>
          <w:p w14:paraId="2641009E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Diabetes</w:t>
            </w:r>
          </w:p>
        </w:tc>
        <w:tc>
          <w:tcPr>
            <w:tcW w:w="567" w:type="dxa"/>
            <w:shd w:val="clear" w:color="auto" w:fill="FFCCFF"/>
          </w:tcPr>
          <w:p w14:paraId="26C18657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94B826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0D96673A" w14:textId="77777777" w:rsidTr="00D22EFF">
        <w:tc>
          <w:tcPr>
            <w:tcW w:w="550" w:type="dxa"/>
          </w:tcPr>
          <w:p w14:paraId="754FC55B" w14:textId="34F4598D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950" w:type="dxa"/>
          </w:tcPr>
          <w:p w14:paraId="10532A13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Colour vision defects</w:t>
            </w:r>
          </w:p>
        </w:tc>
        <w:tc>
          <w:tcPr>
            <w:tcW w:w="567" w:type="dxa"/>
            <w:shd w:val="clear" w:color="auto" w:fill="FFCCFF"/>
          </w:tcPr>
          <w:p w14:paraId="6181D1AC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4C55AB38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0877C2FC" w14:textId="77777777" w:rsidTr="00D22EFF">
        <w:tc>
          <w:tcPr>
            <w:tcW w:w="550" w:type="dxa"/>
          </w:tcPr>
          <w:p w14:paraId="5E02D46A" w14:textId="7F1E8079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950" w:type="dxa"/>
          </w:tcPr>
          <w:p w14:paraId="2D9BD720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Vision impairment</w:t>
            </w:r>
          </w:p>
        </w:tc>
        <w:tc>
          <w:tcPr>
            <w:tcW w:w="567" w:type="dxa"/>
            <w:shd w:val="clear" w:color="auto" w:fill="FFCCFF"/>
          </w:tcPr>
          <w:p w14:paraId="4E98C0B0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55250683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78188AB7" w14:textId="77777777" w:rsidTr="00D22EFF">
        <w:tc>
          <w:tcPr>
            <w:tcW w:w="550" w:type="dxa"/>
          </w:tcPr>
          <w:p w14:paraId="757FE688" w14:textId="52C6DA1D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950" w:type="dxa"/>
          </w:tcPr>
          <w:p w14:paraId="46BBD6F5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Hearing impairment</w:t>
            </w:r>
          </w:p>
        </w:tc>
        <w:tc>
          <w:tcPr>
            <w:tcW w:w="567" w:type="dxa"/>
            <w:shd w:val="clear" w:color="auto" w:fill="FFCCFF"/>
          </w:tcPr>
          <w:p w14:paraId="2F32500B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3835841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74601BF7" w14:textId="77777777" w:rsidTr="00D22EFF">
        <w:tc>
          <w:tcPr>
            <w:tcW w:w="550" w:type="dxa"/>
          </w:tcPr>
          <w:p w14:paraId="608E8910" w14:textId="217DE628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950" w:type="dxa"/>
          </w:tcPr>
          <w:p w14:paraId="572D0AF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Typhoid/paratyphoid fever</w:t>
            </w:r>
          </w:p>
        </w:tc>
        <w:tc>
          <w:tcPr>
            <w:tcW w:w="567" w:type="dxa"/>
            <w:shd w:val="clear" w:color="auto" w:fill="FFCCFF"/>
          </w:tcPr>
          <w:p w14:paraId="7609C179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F503DC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65256AF2" w14:textId="77777777" w:rsidTr="00D22EFF">
        <w:tc>
          <w:tcPr>
            <w:tcW w:w="550" w:type="dxa"/>
          </w:tcPr>
          <w:p w14:paraId="261DD6FB" w14:textId="3BC5AEF9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950" w:type="dxa"/>
          </w:tcPr>
          <w:p w14:paraId="61CD2596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Dysentery, food poisoning or recurring diarrhoea</w:t>
            </w:r>
          </w:p>
        </w:tc>
        <w:tc>
          <w:tcPr>
            <w:tcW w:w="567" w:type="dxa"/>
            <w:shd w:val="clear" w:color="auto" w:fill="FFCCFF"/>
          </w:tcPr>
          <w:p w14:paraId="1627D37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10E9671D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232B42D9" w14:textId="77777777" w:rsidTr="00D22EFF">
        <w:tc>
          <w:tcPr>
            <w:tcW w:w="550" w:type="dxa"/>
          </w:tcPr>
          <w:p w14:paraId="6784B495" w14:textId="1FAB4F08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950" w:type="dxa"/>
          </w:tcPr>
          <w:p w14:paraId="69109CD5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Boils, carbuncles, septic fingers</w:t>
            </w:r>
          </w:p>
        </w:tc>
        <w:tc>
          <w:tcPr>
            <w:tcW w:w="567" w:type="dxa"/>
            <w:shd w:val="clear" w:color="auto" w:fill="FFCCFF"/>
          </w:tcPr>
          <w:p w14:paraId="3D5D7604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45853ABD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107BB9D3" w14:textId="77777777" w:rsidTr="00D22EFF">
        <w:tc>
          <w:tcPr>
            <w:tcW w:w="550" w:type="dxa"/>
          </w:tcPr>
          <w:p w14:paraId="4DB03EAC" w14:textId="2ED23434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7950" w:type="dxa"/>
          </w:tcPr>
          <w:p w14:paraId="7D611D07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Discharging ears</w:t>
            </w:r>
          </w:p>
        </w:tc>
        <w:tc>
          <w:tcPr>
            <w:tcW w:w="567" w:type="dxa"/>
            <w:shd w:val="clear" w:color="auto" w:fill="FFCCFF"/>
          </w:tcPr>
          <w:p w14:paraId="11A39FDD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4D38A0C0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497F1800" w14:textId="77777777" w:rsidTr="00D22EFF">
        <w:tc>
          <w:tcPr>
            <w:tcW w:w="550" w:type="dxa"/>
          </w:tcPr>
          <w:p w14:paraId="75947F7C" w14:textId="66A8A682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950" w:type="dxa"/>
          </w:tcPr>
          <w:p w14:paraId="5CEB9BD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Recurrent nose/throat infection</w:t>
            </w:r>
          </w:p>
        </w:tc>
        <w:tc>
          <w:tcPr>
            <w:tcW w:w="567" w:type="dxa"/>
            <w:shd w:val="clear" w:color="auto" w:fill="FFCCFF"/>
          </w:tcPr>
          <w:p w14:paraId="55C6D1E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4770B290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7E776F4B" w14:textId="77777777" w:rsidTr="00D22EFF">
        <w:tc>
          <w:tcPr>
            <w:tcW w:w="550" w:type="dxa"/>
          </w:tcPr>
          <w:p w14:paraId="2BC8A21A" w14:textId="6BF35C53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950" w:type="dxa"/>
          </w:tcPr>
          <w:p w14:paraId="4AFF7AB7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 xml:space="preserve">Have you had ever had any treatment or counselling for solvent misuse, </w:t>
            </w:r>
            <w:proofErr w:type="gramStart"/>
            <w:r w:rsidRPr="00D22EFF">
              <w:rPr>
                <w:rFonts w:ascii="Arial" w:hAnsi="Arial" w:cs="Arial"/>
                <w:sz w:val="24"/>
                <w:szCs w:val="24"/>
              </w:rPr>
              <w:t>drug</w:t>
            </w:r>
            <w:proofErr w:type="gramEnd"/>
            <w:r w:rsidRPr="00D22EFF">
              <w:rPr>
                <w:rFonts w:ascii="Arial" w:hAnsi="Arial" w:cs="Arial"/>
                <w:sz w:val="24"/>
                <w:szCs w:val="24"/>
              </w:rPr>
              <w:t xml:space="preserve"> or alcohol problems?</w:t>
            </w:r>
          </w:p>
        </w:tc>
        <w:tc>
          <w:tcPr>
            <w:tcW w:w="567" w:type="dxa"/>
            <w:shd w:val="clear" w:color="auto" w:fill="FFCCFF"/>
          </w:tcPr>
          <w:p w14:paraId="46138BF5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76ED08CC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12BED607" w14:textId="77777777" w:rsidTr="00D22EFF">
        <w:tc>
          <w:tcPr>
            <w:tcW w:w="550" w:type="dxa"/>
          </w:tcPr>
          <w:p w14:paraId="46F593BF" w14:textId="52842C8E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950" w:type="dxa"/>
          </w:tcPr>
          <w:p w14:paraId="5631D7D5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Have you been rejected/retired on medical grounds from any previous job?</w:t>
            </w:r>
          </w:p>
        </w:tc>
        <w:tc>
          <w:tcPr>
            <w:tcW w:w="567" w:type="dxa"/>
            <w:shd w:val="clear" w:color="auto" w:fill="FFCCFF"/>
          </w:tcPr>
          <w:p w14:paraId="5131F13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040018A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0A1F2F8C" w14:textId="77777777" w:rsidTr="00D22EFF">
        <w:tc>
          <w:tcPr>
            <w:tcW w:w="550" w:type="dxa"/>
          </w:tcPr>
          <w:p w14:paraId="3E257AB9" w14:textId="5D04EE62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7950" w:type="dxa"/>
          </w:tcPr>
          <w:p w14:paraId="3EE1DD2E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 xml:space="preserve">Has any proposal for life assurance been declined, </w:t>
            </w:r>
            <w:proofErr w:type="gramStart"/>
            <w:r w:rsidRPr="00D22EFF">
              <w:rPr>
                <w:rFonts w:ascii="Arial" w:hAnsi="Arial" w:cs="Arial"/>
                <w:sz w:val="24"/>
                <w:szCs w:val="24"/>
              </w:rPr>
              <w:t>withdrawn</w:t>
            </w:r>
            <w:proofErr w:type="gramEnd"/>
            <w:r w:rsidRPr="00D22EFF">
              <w:rPr>
                <w:rFonts w:ascii="Arial" w:hAnsi="Arial" w:cs="Arial"/>
                <w:sz w:val="24"/>
                <w:szCs w:val="24"/>
              </w:rPr>
              <w:t xml:space="preserve"> or accepted on special terms?</w:t>
            </w:r>
          </w:p>
        </w:tc>
        <w:tc>
          <w:tcPr>
            <w:tcW w:w="567" w:type="dxa"/>
            <w:shd w:val="clear" w:color="auto" w:fill="FFCCFF"/>
          </w:tcPr>
          <w:p w14:paraId="79EEFC9B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05DD0C6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2A6FBBD1" w14:textId="77777777" w:rsidTr="00D22EFF">
        <w:tc>
          <w:tcPr>
            <w:tcW w:w="550" w:type="dxa"/>
          </w:tcPr>
          <w:p w14:paraId="696FCBBF" w14:textId="52F7AA29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7950" w:type="dxa"/>
          </w:tcPr>
          <w:p w14:paraId="00E85FF1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Are you taking medication?</w:t>
            </w:r>
          </w:p>
        </w:tc>
        <w:tc>
          <w:tcPr>
            <w:tcW w:w="567" w:type="dxa"/>
            <w:shd w:val="clear" w:color="auto" w:fill="FFCCFF"/>
          </w:tcPr>
          <w:p w14:paraId="6DB5563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0B8BE77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47EF5440" w14:textId="77777777" w:rsidTr="00D22EFF">
        <w:tc>
          <w:tcPr>
            <w:tcW w:w="550" w:type="dxa"/>
          </w:tcPr>
          <w:p w14:paraId="1B84F993" w14:textId="429C3242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7950" w:type="dxa"/>
          </w:tcPr>
          <w:p w14:paraId="57673C2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Have you ever been admitted to hospital?</w:t>
            </w:r>
          </w:p>
        </w:tc>
        <w:tc>
          <w:tcPr>
            <w:tcW w:w="567" w:type="dxa"/>
            <w:shd w:val="clear" w:color="auto" w:fill="FFCCFF"/>
          </w:tcPr>
          <w:p w14:paraId="2E7C0734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72D179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7611EFC5" w14:textId="77777777" w:rsidTr="00D22EFF">
        <w:tc>
          <w:tcPr>
            <w:tcW w:w="550" w:type="dxa"/>
          </w:tcPr>
          <w:p w14:paraId="437FE4E8" w14:textId="7772C940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7950" w:type="dxa"/>
          </w:tcPr>
          <w:p w14:paraId="1C7D60F7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Have you had any operations?</w:t>
            </w:r>
          </w:p>
        </w:tc>
        <w:tc>
          <w:tcPr>
            <w:tcW w:w="567" w:type="dxa"/>
            <w:shd w:val="clear" w:color="auto" w:fill="FFCCFF"/>
          </w:tcPr>
          <w:p w14:paraId="10FD9E8D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CB85140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5DD449CA" w14:textId="77777777" w:rsidTr="00D22EFF">
        <w:tc>
          <w:tcPr>
            <w:tcW w:w="550" w:type="dxa"/>
          </w:tcPr>
          <w:p w14:paraId="29284B95" w14:textId="1E3BF77B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7950" w:type="dxa"/>
          </w:tcPr>
          <w:p w14:paraId="09E86614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Will you require leave of absence on medical grounds in the future?</w:t>
            </w:r>
          </w:p>
        </w:tc>
        <w:tc>
          <w:tcPr>
            <w:tcW w:w="567" w:type="dxa"/>
            <w:shd w:val="clear" w:color="auto" w:fill="FFCCFF"/>
          </w:tcPr>
          <w:p w14:paraId="33A0C3AA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397F25A7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6DFDF6FE" w14:textId="77777777" w:rsidTr="00D22EFF">
        <w:tc>
          <w:tcPr>
            <w:tcW w:w="550" w:type="dxa"/>
          </w:tcPr>
          <w:p w14:paraId="341FA738" w14:textId="71AFE90A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950" w:type="dxa"/>
          </w:tcPr>
          <w:p w14:paraId="3D5EEB35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Have you had any sickness absence in the last 2 years?</w:t>
            </w:r>
          </w:p>
        </w:tc>
        <w:tc>
          <w:tcPr>
            <w:tcW w:w="567" w:type="dxa"/>
            <w:shd w:val="clear" w:color="auto" w:fill="FFCCFF"/>
          </w:tcPr>
          <w:p w14:paraId="7D721E40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1DFF80D4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763CAFAB" w14:textId="77777777" w:rsidTr="00D22EFF">
        <w:tc>
          <w:tcPr>
            <w:tcW w:w="550" w:type="dxa"/>
          </w:tcPr>
          <w:p w14:paraId="42F94E08" w14:textId="45C5C370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7950" w:type="dxa"/>
          </w:tcPr>
          <w:p w14:paraId="71336823" w14:textId="548D5B05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Do you consider yourself to be disabled</w:t>
            </w:r>
            <w:r w:rsidR="009A612A" w:rsidRPr="00D22EFF">
              <w:rPr>
                <w:rFonts w:ascii="Arial" w:hAnsi="Arial" w:cs="Arial"/>
                <w:sz w:val="24"/>
                <w:szCs w:val="24"/>
              </w:rPr>
              <w:t>/likely to fall within the Equality Act 2010?</w:t>
            </w:r>
          </w:p>
        </w:tc>
        <w:tc>
          <w:tcPr>
            <w:tcW w:w="567" w:type="dxa"/>
            <w:shd w:val="clear" w:color="auto" w:fill="FFCCFF"/>
          </w:tcPr>
          <w:p w14:paraId="5C2F01B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1262E01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43AA7880" w14:textId="77777777" w:rsidTr="00D22EFF">
        <w:tc>
          <w:tcPr>
            <w:tcW w:w="550" w:type="dxa"/>
          </w:tcPr>
          <w:p w14:paraId="112C2BFC" w14:textId="0741C5D6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7950" w:type="dxa"/>
          </w:tcPr>
          <w:p w14:paraId="66A01592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Are you pregnant?</w:t>
            </w:r>
          </w:p>
        </w:tc>
        <w:tc>
          <w:tcPr>
            <w:tcW w:w="567" w:type="dxa"/>
            <w:shd w:val="clear" w:color="auto" w:fill="FFCCFF"/>
          </w:tcPr>
          <w:p w14:paraId="266876A1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109BCA3E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5B364B69" w14:textId="77777777" w:rsidTr="00D22EFF">
        <w:tc>
          <w:tcPr>
            <w:tcW w:w="550" w:type="dxa"/>
          </w:tcPr>
          <w:p w14:paraId="7DDDA761" w14:textId="63C5B8A2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7950" w:type="dxa"/>
          </w:tcPr>
          <w:p w14:paraId="3B6B2F1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Are you requested to have the flu vaccine on medical grounds?</w:t>
            </w:r>
          </w:p>
        </w:tc>
        <w:tc>
          <w:tcPr>
            <w:tcW w:w="567" w:type="dxa"/>
            <w:shd w:val="clear" w:color="auto" w:fill="FFCCFF"/>
          </w:tcPr>
          <w:p w14:paraId="19FB8DE8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27FC85C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32877455" w14:textId="77777777" w:rsidTr="00D22EFF">
        <w:tc>
          <w:tcPr>
            <w:tcW w:w="550" w:type="dxa"/>
          </w:tcPr>
          <w:p w14:paraId="253F5219" w14:textId="60F7E20D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7950" w:type="dxa"/>
          </w:tcPr>
          <w:p w14:paraId="093D60C0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Do you have cancer?  Are you undergoing active chemotherapy/radiotherapy or any other treatment?</w:t>
            </w:r>
          </w:p>
        </w:tc>
        <w:tc>
          <w:tcPr>
            <w:tcW w:w="567" w:type="dxa"/>
            <w:shd w:val="clear" w:color="auto" w:fill="FFCCFF"/>
          </w:tcPr>
          <w:p w14:paraId="12B56D29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55297557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3EA312C9" w14:textId="77777777" w:rsidTr="00D22EFF">
        <w:tc>
          <w:tcPr>
            <w:tcW w:w="550" w:type="dxa"/>
          </w:tcPr>
          <w:p w14:paraId="11869FAC" w14:textId="7E96C0EB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7950" w:type="dxa"/>
          </w:tcPr>
          <w:p w14:paraId="74A84533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Do you have a cancer of the blood or bone marrow such as leukaemia or lymphoma?</w:t>
            </w:r>
          </w:p>
        </w:tc>
        <w:tc>
          <w:tcPr>
            <w:tcW w:w="567" w:type="dxa"/>
            <w:shd w:val="clear" w:color="auto" w:fill="FFCCFF"/>
          </w:tcPr>
          <w:p w14:paraId="7673ACC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4EB987FF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7B1FABCD" w14:textId="77777777" w:rsidTr="00D22EFF">
        <w:tc>
          <w:tcPr>
            <w:tcW w:w="550" w:type="dxa"/>
          </w:tcPr>
          <w:p w14:paraId="111477FF" w14:textId="47C849E7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7950" w:type="dxa"/>
          </w:tcPr>
          <w:p w14:paraId="594C3658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Are you taking any immunosuppression medications?</w:t>
            </w:r>
          </w:p>
        </w:tc>
        <w:tc>
          <w:tcPr>
            <w:tcW w:w="567" w:type="dxa"/>
            <w:shd w:val="clear" w:color="auto" w:fill="FFCCFF"/>
          </w:tcPr>
          <w:p w14:paraId="5BCDBD76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7EEA3C7E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2DFC1DE7" w14:textId="77777777" w:rsidTr="00D22EFF">
        <w:tc>
          <w:tcPr>
            <w:tcW w:w="550" w:type="dxa"/>
          </w:tcPr>
          <w:p w14:paraId="195C58AA" w14:textId="166DFA19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7950" w:type="dxa"/>
          </w:tcPr>
          <w:p w14:paraId="06C22E27" w14:textId="3C58436D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 xml:space="preserve">Have you any chronic liver disease </w:t>
            </w:r>
            <w:proofErr w:type="gramStart"/>
            <w:r w:rsidRPr="00D22EFF">
              <w:rPr>
                <w:rFonts w:ascii="Arial" w:hAnsi="Arial" w:cs="Arial"/>
                <w:sz w:val="24"/>
                <w:szCs w:val="24"/>
              </w:rPr>
              <w:t>e</w:t>
            </w:r>
            <w:r w:rsidR="00AA6B34" w:rsidRPr="00D22EFF">
              <w:rPr>
                <w:rFonts w:ascii="Arial" w:hAnsi="Arial" w:cs="Arial"/>
                <w:sz w:val="24"/>
                <w:szCs w:val="24"/>
              </w:rPr>
              <w:t>.</w:t>
            </w:r>
            <w:r w:rsidRPr="00D22EFF">
              <w:rPr>
                <w:rFonts w:ascii="Arial" w:hAnsi="Arial" w:cs="Arial"/>
                <w:sz w:val="24"/>
                <w:szCs w:val="24"/>
              </w:rPr>
              <w:t>g</w:t>
            </w:r>
            <w:r w:rsidR="00AA6B34" w:rsidRPr="00D22EF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22EFF">
              <w:rPr>
                <w:rFonts w:ascii="Arial" w:hAnsi="Arial" w:cs="Arial"/>
                <w:sz w:val="24"/>
                <w:szCs w:val="24"/>
              </w:rPr>
              <w:t xml:space="preserve"> hepatitis?</w:t>
            </w:r>
          </w:p>
        </w:tc>
        <w:tc>
          <w:tcPr>
            <w:tcW w:w="567" w:type="dxa"/>
            <w:shd w:val="clear" w:color="auto" w:fill="FFCCFF"/>
          </w:tcPr>
          <w:p w14:paraId="62715114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30404DF9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011" w:rsidRPr="003C3366" w14:paraId="0699A12E" w14:textId="77777777" w:rsidTr="00D22EFF">
        <w:tc>
          <w:tcPr>
            <w:tcW w:w="550" w:type="dxa"/>
          </w:tcPr>
          <w:p w14:paraId="3C13F598" w14:textId="7BD03700" w:rsidR="002F3011" w:rsidRPr="00D22EFF" w:rsidRDefault="009A612A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7950" w:type="dxa"/>
          </w:tcPr>
          <w:p w14:paraId="64C1976B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Do you have any neurological conditions such as Parkinson’s/multiple sclerosis or motor neurone?</w:t>
            </w:r>
          </w:p>
        </w:tc>
        <w:tc>
          <w:tcPr>
            <w:tcW w:w="567" w:type="dxa"/>
            <w:shd w:val="clear" w:color="auto" w:fill="FFCCFF"/>
          </w:tcPr>
          <w:p w14:paraId="71DABD7C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FA4212D" w14:textId="77777777" w:rsidR="002F3011" w:rsidRPr="00D22EFF" w:rsidRDefault="002F3011" w:rsidP="00160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12A" w:rsidRPr="003C3366" w14:paraId="29223D34" w14:textId="77777777" w:rsidTr="00D22EFF">
        <w:tc>
          <w:tcPr>
            <w:tcW w:w="550" w:type="dxa"/>
          </w:tcPr>
          <w:p w14:paraId="417355A4" w14:textId="13FFD2FC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7950" w:type="dxa"/>
          </w:tcPr>
          <w:p w14:paraId="00A95683" w14:textId="7A2C5EC9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Are you seriously overweight with a body mass index (BMI) of over 40?</w:t>
            </w:r>
          </w:p>
        </w:tc>
        <w:tc>
          <w:tcPr>
            <w:tcW w:w="567" w:type="dxa"/>
            <w:shd w:val="clear" w:color="auto" w:fill="FFCCFF"/>
          </w:tcPr>
          <w:p w14:paraId="7B68A293" w14:textId="7777777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7831CA13" w14:textId="7777777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12A" w:rsidRPr="003C3366" w14:paraId="6C42E2F6" w14:textId="77777777" w:rsidTr="00D22EFF">
        <w:tc>
          <w:tcPr>
            <w:tcW w:w="550" w:type="dxa"/>
          </w:tcPr>
          <w:p w14:paraId="5AD565CE" w14:textId="00444DE2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7950" w:type="dxa"/>
          </w:tcPr>
          <w:p w14:paraId="47AF694D" w14:textId="0577A33F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Have you been diagnosed with Long Covid?</w:t>
            </w:r>
          </w:p>
        </w:tc>
        <w:tc>
          <w:tcPr>
            <w:tcW w:w="567" w:type="dxa"/>
            <w:shd w:val="clear" w:color="auto" w:fill="FFCCFF"/>
          </w:tcPr>
          <w:p w14:paraId="2F67842B" w14:textId="7777777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31462D41" w14:textId="7777777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12A" w:rsidRPr="003C3366" w14:paraId="384477B5" w14:textId="77777777" w:rsidTr="00D22EFF">
        <w:tc>
          <w:tcPr>
            <w:tcW w:w="550" w:type="dxa"/>
          </w:tcPr>
          <w:p w14:paraId="3CD50A99" w14:textId="772E4F3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7950" w:type="dxa"/>
          </w:tcPr>
          <w:p w14:paraId="54047423" w14:textId="6EF6B19D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Have you been diagnosed with Fibromyalgia/Chronic fatigue/ME?</w:t>
            </w:r>
          </w:p>
        </w:tc>
        <w:tc>
          <w:tcPr>
            <w:tcW w:w="567" w:type="dxa"/>
            <w:shd w:val="clear" w:color="auto" w:fill="FFCCFF"/>
          </w:tcPr>
          <w:p w14:paraId="49E8336A" w14:textId="7777777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6C093508" w14:textId="7777777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12A" w:rsidRPr="003C3366" w14:paraId="2044FAD8" w14:textId="77777777" w:rsidTr="00D22EFF">
        <w:tc>
          <w:tcPr>
            <w:tcW w:w="550" w:type="dxa"/>
          </w:tcPr>
          <w:p w14:paraId="4EC90F7E" w14:textId="19CA731B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7950" w:type="dxa"/>
          </w:tcPr>
          <w:p w14:paraId="12642DF1" w14:textId="48A0E30E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Have you a diagnosed Neurodiverse condition /awaiting diagnosis/have symptoms?</w:t>
            </w:r>
          </w:p>
        </w:tc>
        <w:tc>
          <w:tcPr>
            <w:tcW w:w="567" w:type="dxa"/>
            <w:shd w:val="clear" w:color="auto" w:fill="FFCCFF"/>
          </w:tcPr>
          <w:p w14:paraId="28432FDF" w14:textId="7777777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34905621" w14:textId="77777777" w:rsidR="009A612A" w:rsidRPr="00D22EFF" w:rsidRDefault="009A612A" w:rsidP="009A61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C74277" w14:textId="304D9909" w:rsidR="00D22EFF" w:rsidRDefault="00D22EFF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13"/>
        <w:gridCol w:w="4678"/>
        <w:gridCol w:w="992"/>
        <w:gridCol w:w="2835"/>
      </w:tblGrid>
      <w:tr w:rsidR="00D22EFF" w14:paraId="1B08C849" w14:textId="77777777" w:rsidTr="00D22EFF">
        <w:tc>
          <w:tcPr>
            <w:tcW w:w="1413" w:type="dxa"/>
            <w:shd w:val="clear" w:color="auto" w:fill="FFCCFF"/>
          </w:tcPr>
          <w:p w14:paraId="10FB2448" w14:textId="0E327FE9" w:rsidR="00D22EFF" w:rsidRPr="00D22EFF" w:rsidRDefault="00D22EFF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4678" w:type="dxa"/>
          </w:tcPr>
          <w:p w14:paraId="0DABA50B" w14:textId="77777777" w:rsidR="00D22EFF" w:rsidRPr="00D22EFF" w:rsidRDefault="00D22E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CFF"/>
          </w:tcPr>
          <w:p w14:paraId="0CE74408" w14:textId="17918BCC" w:rsidR="00D22EFF" w:rsidRPr="00D22EFF" w:rsidRDefault="00D22EFF">
            <w:pPr>
              <w:rPr>
                <w:rFonts w:ascii="Arial" w:hAnsi="Arial" w:cs="Arial"/>
                <w:sz w:val="24"/>
                <w:szCs w:val="24"/>
              </w:rPr>
            </w:pPr>
            <w:r w:rsidRPr="00D22EF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835" w:type="dxa"/>
          </w:tcPr>
          <w:p w14:paraId="1F29A0C1" w14:textId="77777777" w:rsidR="00D22EFF" w:rsidRPr="00D22EFF" w:rsidRDefault="00D22E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DB8D9C" w14:textId="53380D63" w:rsidR="003C3366" w:rsidRDefault="00D22EFF" w:rsidP="00D22EFF">
      <w:pPr>
        <w:ind w:right="-89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3C3366" w:rsidRPr="003C3366">
        <w:rPr>
          <w:rFonts w:ascii="Arial" w:hAnsi="Arial" w:cs="Arial"/>
          <w:b/>
          <w:sz w:val="20"/>
          <w:szCs w:val="20"/>
        </w:rPr>
        <w:t>Please give details if you have answered yes to any of the above (including dates and duration of problems)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3C3366" w14:paraId="52D0B681" w14:textId="77777777" w:rsidTr="00D22EFF">
        <w:tc>
          <w:tcPr>
            <w:tcW w:w="9895" w:type="dxa"/>
          </w:tcPr>
          <w:p w14:paraId="1AD48B1E" w14:textId="77777777" w:rsidR="003C3366" w:rsidRDefault="003C3366" w:rsidP="003C3366">
            <w:pPr>
              <w:ind w:right="-12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E9B1AC" w14:textId="77777777" w:rsidR="003C3366" w:rsidRDefault="003C3366" w:rsidP="003C3366">
            <w:pPr>
              <w:ind w:right="-12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520108" w14:textId="77777777" w:rsidR="003C3366" w:rsidRDefault="003C3366" w:rsidP="003C3366">
            <w:pPr>
              <w:ind w:right="-12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FE58D0" w14:textId="77777777" w:rsidR="003C3366" w:rsidRDefault="003C3366" w:rsidP="003C3366">
            <w:pPr>
              <w:ind w:right="-12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1F34A" w14:textId="77777777" w:rsidR="003C3366" w:rsidRDefault="003C3366" w:rsidP="003C3366">
            <w:pPr>
              <w:ind w:right="-12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FF1B8D" w14:textId="77777777" w:rsidR="003C3366" w:rsidRDefault="003C3366" w:rsidP="003C3366">
            <w:pPr>
              <w:ind w:right="-12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170DFA" w14:textId="28665F11" w:rsidR="00684E8C" w:rsidRPr="00D22EFF" w:rsidRDefault="00D22EFF" w:rsidP="00D22EFF">
      <w:pPr>
        <w:ind w:right="-755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 w:rsidR="002F3011" w:rsidRPr="00D22EFF">
        <w:rPr>
          <w:rFonts w:ascii="Arial" w:hAnsi="Arial" w:cs="Arial"/>
          <w:sz w:val="24"/>
          <w:szCs w:val="24"/>
        </w:rPr>
        <w:t xml:space="preserve">Declaration – I declare that I have checked the details I have given and to the best of my knowledge they are correct.  I realise that any deliberately false or statements or omissions may prejudice my continued employment.  I understand that I may be requested to attend a medical </w:t>
      </w:r>
      <w:proofErr w:type="gramStart"/>
      <w:r w:rsidR="002F3011" w:rsidRPr="00D22EFF">
        <w:rPr>
          <w:rFonts w:ascii="Arial" w:hAnsi="Arial" w:cs="Arial"/>
          <w:sz w:val="24"/>
          <w:szCs w:val="24"/>
        </w:rPr>
        <w:t>assessment</w:t>
      </w:r>
      <w:proofErr w:type="gramEnd"/>
    </w:p>
    <w:sectPr w:rsidR="00684E8C" w:rsidRPr="00D22EFF" w:rsidSect="0090204C">
      <w:footerReference w:type="default" r:id="rId6"/>
      <w:footerReference w:type="first" r:id="rId7"/>
      <w:pgSz w:w="11906" w:h="16838"/>
      <w:pgMar w:top="567" w:right="1440" w:bottom="576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4D97" w14:textId="77777777" w:rsidR="00CF4599" w:rsidRDefault="00CF4599" w:rsidP="002F3011">
      <w:pPr>
        <w:spacing w:after="0" w:line="240" w:lineRule="auto"/>
      </w:pPr>
      <w:r>
        <w:separator/>
      </w:r>
    </w:p>
  </w:endnote>
  <w:endnote w:type="continuationSeparator" w:id="0">
    <w:p w14:paraId="68CC5D21" w14:textId="77777777" w:rsidR="00CF4599" w:rsidRDefault="00CF4599" w:rsidP="002F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8EC0" w14:textId="40EB1245" w:rsidR="00E014AF" w:rsidRPr="00E014AF" w:rsidRDefault="00E014AF">
    <w:pPr>
      <w:pStyle w:val="Footer"/>
      <w:rPr>
        <w:rFonts w:ascii="Arial" w:hAnsi="Arial" w:cs="Arial"/>
      </w:rPr>
    </w:pPr>
    <w:r w:rsidRPr="00E014AF">
      <w:rPr>
        <w:rFonts w:ascii="Arial" w:hAnsi="Arial" w:cs="Arial"/>
      </w:rPr>
      <w:t>Controlled upon completion</w:t>
    </w:r>
    <w:r w:rsidRPr="00E014AF">
      <w:rPr>
        <w:rFonts w:ascii="Arial" w:hAnsi="Arial" w:cs="Arial"/>
      </w:rPr>
      <w:tab/>
    </w:r>
    <w:r w:rsidRPr="00E014AF">
      <w:rPr>
        <w:rFonts w:ascii="Arial" w:hAnsi="Arial" w:cs="Arial"/>
      </w:rPr>
      <w:tab/>
    </w:r>
    <w:proofErr w:type="gramStart"/>
    <w:r w:rsidRPr="00E014AF">
      <w:rPr>
        <w:rFonts w:ascii="Arial" w:hAnsi="Arial" w:cs="Arial"/>
      </w:rPr>
      <w:t>23/02/2024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67E7" w14:textId="312A88BC" w:rsidR="00EE104F" w:rsidRPr="00E014AF" w:rsidRDefault="00E014AF">
    <w:pPr>
      <w:pStyle w:val="Footer"/>
      <w:rPr>
        <w:rFonts w:ascii="Arial" w:hAnsi="Arial" w:cs="Arial"/>
      </w:rPr>
    </w:pPr>
    <w:r w:rsidRPr="00E014AF">
      <w:rPr>
        <w:rFonts w:ascii="Arial" w:hAnsi="Arial" w:cs="Arial"/>
      </w:rPr>
      <w:t>Controlled upon completion</w:t>
    </w:r>
    <w:r w:rsidRPr="00E014AF">
      <w:rPr>
        <w:rFonts w:ascii="Arial" w:hAnsi="Arial" w:cs="Arial"/>
      </w:rPr>
      <w:tab/>
    </w:r>
    <w:r w:rsidRPr="00E014AF">
      <w:rPr>
        <w:rFonts w:ascii="Arial" w:hAnsi="Arial" w:cs="Arial"/>
      </w:rPr>
      <w:tab/>
      <w:t>23/02/2024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EDA4" w14:textId="77777777" w:rsidR="00CF4599" w:rsidRDefault="00CF4599" w:rsidP="002F3011">
      <w:pPr>
        <w:spacing w:after="0" w:line="240" w:lineRule="auto"/>
      </w:pPr>
      <w:r>
        <w:separator/>
      </w:r>
    </w:p>
  </w:footnote>
  <w:footnote w:type="continuationSeparator" w:id="0">
    <w:p w14:paraId="5F1336A3" w14:textId="77777777" w:rsidR="00CF4599" w:rsidRDefault="00CF4599" w:rsidP="002F3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11"/>
    <w:rsid w:val="000045FE"/>
    <w:rsid w:val="0002502A"/>
    <w:rsid w:val="002B14D9"/>
    <w:rsid w:val="002F3011"/>
    <w:rsid w:val="003C3366"/>
    <w:rsid w:val="00512169"/>
    <w:rsid w:val="005C7CCB"/>
    <w:rsid w:val="00616E72"/>
    <w:rsid w:val="00684E8C"/>
    <w:rsid w:val="007F4CB0"/>
    <w:rsid w:val="00820D86"/>
    <w:rsid w:val="00830D61"/>
    <w:rsid w:val="008924B6"/>
    <w:rsid w:val="0090204C"/>
    <w:rsid w:val="009A612A"/>
    <w:rsid w:val="009D0126"/>
    <w:rsid w:val="00AA6B34"/>
    <w:rsid w:val="00C617A0"/>
    <w:rsid w:val="00CF4599"/>
    <w:rsid w:val="00D22EFF"/>
    <w:rsid w:val="00E014AF"/>
    <w:rsid w:val="00E3701F"/>
    <w:rsid w:val="00EE104F"/>
    <w:rsid w:val="00F4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3ECF"/>
  <w15:chartTrackingRefBased/>
  <w15:docId w15:val="{E245BF24-B667-4209-A158-8A3DCC02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011"/>
  </w:style>
  <w:style w:type="paragraph" w:styleId="Heading1">
    <w:name w:val="heading 1"/>
    <w:basedOn w:val="Normal"/>
    <w:next w:val="Normal"/>
    <w:link w:val="Heading1Char"/>
    <w:uiPriority w:val="9"/>
    <w:qFormat/>
    <w:rsid w:val="00902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011"/>
  </w:style>
  <w:style w:type="paragraph" w:styleId="Footer">
    <w:name w:val="footer"/>
    <w:basedOn w:val="Normal"/>
    <w:link w:val="FooterChar"/>
    <w:uiPriority w:val="99"/>
    <w:unhideWhenUsed/>
    <w:rsid w:val="002F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011"/>
  </w:style>
  <w:style w:type="character" w:customStyle="1" w:styleId="Heading1Char">
    <w:name w:val="Heading 1 Char"/>
    <w:basedOn w:val="DefaultParagraphFont"/>
    <w:link w:val="Heading1"/>
    <w:uiPriority w:val="9"/>
    <w:rsid w:val="00902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20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Bradshaw (Commissioning Communities and Policy)</dc:creator>
  <cp:keywords/>
  <dc:description/>
  <cp:lastModifiedBy>Joshua Rice (Childrens Services)</cp:lastModifiedBy>
  <cp:revision>6</cp:revision>
  <cp:lastPrinted>2022-01-04T08:51:00Z</cp:lastPrinted>
  <dcterms:created xsi:type="dcterms:W3CDTF">2024-02-23T13:40:00Z</dcterms:created>
  <dcterms:modified xsi:type="dcterms:W3CDTF">2024-02-23T17:02:00Z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2024-02-23T13:40:13Z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a69cb18e-00c6-4108-b741-a07efd2fad6a</vt:lpwstr>
  </property>
  <property fmtid="{D5CDD505-2E9C-101B-9397-08002B2CF9AE}" pid="11" name="MSIP_Label_768904da-5dbb-4716-9521-7a682c6e8720_ContentBits">
    <vt:lpwstr>2</vt:lpwstr>
  </property>
</Properties>
</file>