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39D5" w14:textId="43660113" w:rsidR="003F0832" w:rsidRDefault="00604E5D" w:rsidP="00C84C68">
      <w:pPr>
        <w:pStyle w:val="Heading1"/>
      </w:pPr>
      <w:r>
        <w:t>Request to</w:t>
      </w:r>
      <w:r w:rsidR="003F0832">
        <w:t xml:space="preserve"> </w:t>
      </w:r>
      <w:r>
        <w:t>create</w:t>
      </w:r>
      <w:r w:rsidR="00A62C53">
        <w:t xml:space="preserve"> a</w:t>
      </w:r>
      <w:r w:rsidR="00C84C68">
        <w:t xml:space="preserve"> </w:t>
      </w:r>
      <w:r>
        <w:t>Statistical Internal Order number</w:t>
      </w:r>
    </w:p>
    <w:p w14:paraId="010473B4" w14:textId="77777777" w:rsidR="003F0832" w:rsidRDefault="003F0832" w:rsidP="003F0832"/>
    <w:p w14:paraId="6A705272" w14:textId="77777777" w:rsidR="001D6244" w:rsidRPr="001D6244" w:rsidRDefault="001D6244" w:rsidP="001D6244">
      <w:r w:rsidRPr="001D6244">
        <w:t xml:space="preserve">Email the completed form to the financial approver and ask them to check the form, complete section 3 and forward the form, by email to: </w:t>
      </w:r>
      <w:hyperlink r:id="rId7" w:history="1">
        <w:r w:rsidRPr="001D6244">
          <w:rPr>
            <w:rStyle w:val="Hyperlink"/>
          </w:rPr>
          <w:t>sap.finance@derbyshire.gov.uk</w:t>
        </w:r>
      </w:hyperlink>
      <w:r w:rsidRPr="001D6244">
        <w:t>.</w:t>
      </w:r>
    </w:p>
    <w:p w14:paraId="7217D44D" w14:textId="77777777" w:rsidR="001D6244" w:rsidRPr="001D6244" w:rsidRDefault="001D6244" w:rsidP="001D6244"/>
    <w:p w14:paraId="1738759A" w14:textId="77777777" w:rsidR="001D6244" w:rsidRPr="001D6244" w:rsidRDefault="001D6244" w:rsidP="001D6244">
      <w:pPr>
        <w:rPr>
          <w:u w:val="single"/>
        </w:rPr>
      </w:pPr>
      <w:r w:rsidRPr="001D6244">
        <w:rPr>
          <w:u w:val="single"/>
        </w:rPr>
        <w:t>Contact details</w:t>
      </w:r>
    </w:p>
    <w:p w14:paraId="78F1D202" w14:textId="77777777" w:rsidR="001D6244" w:rsidRPr="00BD5A86" w:rsidRDefault="001D6244" w:rsidP="001D6244">
      <w:r w:rsidRPr="001D6244">
        <w:t xml:space="preserve">Email: </w:t>
      </w:r>
      <w:hyperlink r:id="rId8" w:history="1">
        <w:r w:rsidRPr="001D6244">
          <w:rPr>
            <w:rStyle w:val="Hyperlink"/>
          </w:rPr>
          <w:t>sap.finance@derbyshire.gov.uk</w:t>
        </w:r>
      </w:hyperlink>
    </w:p>
    <w:p w14:paraId="1DC902EF" w14:textId="77777777" w:rsidR="003F0832" w:rsidRDefault="003F0832" w:rsidP="003F0832"/>
    <w:p w14:paraId="4382530E" w14:textId="77777777" w:rsidR="003F0832" w:rsidRPr="00C84C68" w:rsidRDefault="00604E5D" w:rsidP="00C84C68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>Section 1 – Requester details</w:t>
      </w:r>
    </w:p>
    <w:p w14:paraId="79B91DD1" w14:textId="77777777" w:rsidR="003F0832" w:rsidRPr="00C503C7" w:rsidRDefault="003F0832" w:rsidP="003F083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333"/>
      </w:tblGrid>
      <w:tr w:rsidR="003F0832" w:rsidRPr="00D37CFF" w14:paraId="78E8EF83" w14:textId="77777777" w:rsidTr="004330EA">
        <w:tc>
          <w:tcPr>
            <w:tcW w:w="3168" w:type="dxa"/>
            <w:shd w:val="clear" w:color="auto" w:fill="auto"/>
          </w:tcPr>
          <w:p w14:paraId="4DB9E40B" w14:textId="77777777" w:rsidR="003F0832" w:rsidRPr="004330EA" w:rsidRDefault="00604E5D" w:rsidP="006470AF">
            <w:pPr>
              <w:rPr>
                <w:b/>
              </w:rPr>
            </w:pPr>
            <w:r w:rsidRPr="004330EA">
              <w:rPr>
                <w:b/>
              </w:rPr>
              <w:t>Name</w:t>
            </w:r>
          </w:p>
        </w:tc>
        <w:tc>
          <w:tcPr>
            <w:tcW w:w="5354" w:type="dxa"/>
            <w:shd w:val="clear" w:color="auto" w:fill="auto"/>
          </w:tcPr>
          <w:p w14:paraId="6F6E636B" w14:textId="77777777" w:rsidR="003F0832" w:rsidRPr="00D37CFF" w:rsidRDefault="003F0832" w:rsidP="006470AF"/>
        </w:tc>
      </w:tr>
      <w:tr w:rsidR="003F0832" w:rsidRPr="00D37CFF" w14:paraId="32208AD0" w14:textId="77777777" w:rsidTr="004330EA">
        <w:tc>
          <w:tcPr>
            <w:tcW w:w="3168" w:type="dxa"/>
            <w:shd w:val="clear" w:color="auto" w:fill="auto"/>
          </w:tcPr>
          <w:p w14:paraId="1B39674F" w14:textId="77777777" w:rsidR="003F0832" w:rsidRPr="004330EA" w:rsidRDefault="00604E5D" w:rsidP="006470AF">
            <w:pPr>
              <w:rPr>
                <w:b/>
              </w:rPr>
            </w:pPr>
            <w:r w:rsidRPr="004330EA">
              <w:rPr>
                <w:b/>
              </w:rPr>
              <w:t>School</w:t>
            </w:r>
          </w:p>
        </w:tc>
        <w:tc>
          <w:tcPr>
            <w:tcW w:w="5354" w:type="dxa"/>
            <w:shd w:val="clear" w:color="auto" w:fill="auto"/>
          </w:tcPr>
          <w:p w14:paraId="043CF8C7" w14:textId="77777777" w:rsidR="003F0832" w:rsidRPr="00D37CFF" w:rsidRDefault="003F0832" w:rsidP="006470AF"/>
        </w:tc>
      </w:tr>
      <w:tr w:rsidR="003F0832" w:rsidRPr="00D37CFF" w14:paraId="4F05F526" w14:textId="77777777" w:rsidTr="004330EA">
        <w:tc>
          <w:tcPr>
            <w:tcW w:w="3168" w:type="dxa"/>
            <w:shd w:val="clear" w:color="auto" w:fill="auto"/>
          </w:tcPr>
          <w:p w14:paraId="257A20F6" w14:textId="77777777" w:rsidR="003F0832" w:rsidRPr="004330EA" w:rsidRDefault="00604E5D" w:rsidP="006470AF">
            <w:pPr>
              <w:rPr>
                <w:b/>
              </w:rPr>
            </w:pPr>
            <w:r w:rsidRPr="004330EA">
              <w:rPr>
                <w:b/>
              </w:rPr>
              <w:t>Telephone Number</w:t>
            </w:r>
          </w:p>
        </w:tc>
        <w:tc>
          <w:tcPr>
            <w:tcW w:w="5354" w:type="dxa"/>
            <w:shd w:val="clear" w:color="auto" w:fill="auto"/>
          </w:tcPr>
          <w:p w14:paraId="594F3736" w14:textId="77777777" w:rsidR="003F0832" w:rsidRPr="00D37CFF" w:rsidRDefault="003F0832" w:rsidP="006470AF"/>
        </w:tc>
      </w:tr>
      <w:tr w:rsidR="003F0832" w14:paraId="61099968" w14:textId="77777777" w:rsidTr="004330EA">
        <w:tc>
          <w:tcPr>
            <w:tcW w:w="3168" w:type="dxa"/>
            <w:shd w:val="clear" w:color="auto" w:fill="auto"/>
          </w:tcPr>
          <w:p w14:paraId="329A872D" w14:textId="77777777" w:rsidR="003F0832" w:rsidRPr="004330EA" w:rsidRDefault="00604E5D" w:rsidP="006470AF">
            <w:pPr>
              <w:rPr>
                <w:b/>
              </w:rPr>
            </w:pPr>
            <w:r w:rsidRPr="004330EA">
              <w:rPr>
                <w:b/>
              </w:rPr>
              <w:t>E-mail address</w:t>
            </w:r>
          </w:p>
        </w:tc>
        <w:tc>
          <w:tcPr>
            <w:tcW w:w="5354" w:type="dxa"/>
            <w:shd w:val="clear" w:color="auto" w:fill="auto"/>
          </w:tcPr>
          <w:p w14:paraId="6D40910D" w14:textId="77777777" w:rsidR="003F0832" w:rsidRDefault="003F0832" w:rsidP="006470AF"/>
        </w:tc>
      </w:tr>
    </w:tbl>
    <w:p w14:paraId="484F0405" w14:textId="77777777" w:rsidR="00C9342B" w:rsidRPr="003F0832" w:rsidRDefault="00C9342B" w:rsidP="003F0832"/>
    <w:p w14:paraId="1A5A1A79" w14:textId="77777777" w:rsidR="00033D6A" w:rsidRPr="00C84C68" w:rsidRDefault="00604E5D" w:rsidP="00C84C68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>Section 2</w:t>
      </w:r>
      <w:r w:rsidR="00033D6A"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– </w:t>
      </w:r>
      <w:r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>Create</w:t>
      </w:r>
      <w:r w:rsidR="00033D6A"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a statistical internal order </w:t>
      </w:r>
    </w:p>
    <w:p w14:paraId="0DB64197" w14:textId="77777777" w:rsidR="00033D6A" w:rsidRPr="00BB4B49" w:rsidRDefault="00033D6A" w:rsidP="00033D6A">
      <w:pPr>
        <w:rPr>
          <w:b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1130"/>
        <w:gridCol w:w="1130"/>
        <w:gridCol w:w="1130"/>
        <w:gridCol w:w="898"/>
      </w:tblGrid>
      <w:tr w:rsidR="00604E5D" w:rsidRPr="004330EA" w14:paraId="2D02A60A" w14:textId="77777777" w:rsidTr="00BD5A86">
        <w:tc>
          <w:tcPr>
            <w:tcW w:w="4219" w:type="dxa"/>
            <w:shd w:val="clear" w:color="auto" w:fill="auto"/>
          </w:tcPr>
          <w:p w14:paraId="23FF0916" w14:textId="77777777" w:rsidR="00604E5D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Order type</w:t>
            </w:r>
            <w:r w:rsidR="00BD5A86">
              <w:rPr>
                <w:b/>
              </w:rPr>
              <w:t xml:space="preserve"> </w:t>
            </w:r>
            <w:r w:rsidR="00BD5A86" w:rsidRPr="00BD5A86">
              <w:t>(if known)</w:t>
            </w:r>
          </w:p>
        </w:tc>
        <w:tc>
          <w:tcPr>
            <w:tcW w:w="1134" w:type="dxa"/>
            <w:shd w:val="clear" w:color="auto" w:fill="auto"/>
          </w:tcPr>
          <w:p w14:paraId="0A0C528F" w14:textId="77777777" w:rsidR="00604E5D" w:rsidRPr="00D37CFF" w:rsidRDefault="00604E5D" w:rsidP="00033D6A">
            <w:r>
              <w:t>Z</w:t>
            </w:r>
          </w:p>
        </w:tc>
        <w:tc>
          <w:tcPr>
            <w:tcW w:w="1134" w:type="dxa"/>
            <w:shd w:val="clear" w:color="auto" w:fill="auto"/>
          </w:tcPr>
          <w:p w14:paraId="15C7E8F5" w14:textId="77777777" w:rsidR="00604E5D" w:rsidRPr="00D37CFF" w:rsidRDefault="00604E5D" w:rsidP="00033D6A"/>
        </w:tc>
        <w:tc>
          <w:tcPr>
            <w:tcW w:w="1134" w:type="dxa"/>
            <w:shd w:val="clear" w:color="auto" w:fill="auto"/>
          </w:tcPr>
          <w:p w14:paraId="3140AA8A" w14:textId="77777777" w:rsidR="00604E5D" w:rsidRPr="00D37CFF" w:rsidRDefault="00604E5D" w:rsidP="00033D6A"/>
        </w:tc>
        <w:tc>
          <w:tcPr>
            <w:tcW w:w="901" w:type="dxa"/>
            <w:shd w:val="clear" w:color="auto" w:fill="auto"/>
          </w:tcPr>
          <w:p w14:paraId="18DB3811" w14:textId="77777777" w:rsidR="00604E5D" w:rsidRPr="00D37CFF" w:rsidRDefault="00604E5D" w:rsidP="00033D6A"/>
        </w:tc>
      </w:tr>
      <w:tr w:rsidR="00BD5A86" w:rsidRPr="004330EA" w14:paraId="0995D0CC" w14:textId="77777777" w:rsidTr="00BD5A86">
        <w:tc>
          <w:tcPr>
            <w:tcW w:w="4219" w:type="dxa"/>
            <w:shd w:val="clear" w:color="auto" w:fill="auto"/>
          </w:tcPr>
          <w:p w14:paraId="59A89A82" w14:textId="77777777" w:rsidR="00BD5A86" w:rsidRPr="004330EA" w:rsidRDefault="00BD5A86" w:rsidP="00033D6A">
            <w:pPr>
              <w:rPr>
                <w:b/>
              </w:rPr>
            </w:pPr>
            <w:r>
              <w:rPr>
                <w:b/>
              </w:rPr>
              <w:t>Cost Centre</w:t>
            </w:r>
          </w:p>
        </w:tc>
        <w:tc>
          <w:tcPr>
            <w:tcW w:w="4303" w:type="dxa"/>
            <w:gridSpan w:val="4"/>
            <w:shd w:val="clear" w:color="auto" w:fill="auto"/>
          </w:tcPr>
          <w:p w14:paraId="343C5501" w14:textId="77777777" w:rsidR="00BD5A86" w:rsidRPr="00D37CFF" w:rsidRDefault="00BD5A86" w:rsidP="00033D6A"/>
        </w:tc>
      </w:tr>
      <w:tr w:rsidR="00051983" w:rsidRPr="004330EA" w14:paraId="599EA535" w14:textId="77777777" w:rsidTr="00BD5A86">
        <w:tc>
          <w:tcPr>
            <w:tcW w:w="4219" w:type="dxa"/>
            <w:shd w:val="clear" w:color="auto" w:fill="auto"/>
          </w:tcPr>
          <w:p w14:paraId="5377D5E2" w14:textId="77777777" w:rsidR="00051983" w:rsidRPr="004330EA" w:rsidRDefault="00BD5A86" w:rsidP="00033D6A">
            <w:pPr>
              <w:rPr>
                <w:b/>
              </w:rPr>
            </w:pPr>
            <w:r>
              <w:rPr>
                <w:b/>
              </w:rPr>
              <w:t xml:space="preserve">SIO </w:t>
            </w:r>
            <w:r w:rsidR="00604E5D" w:rsidRPr="004330EA">
              <w:rPr>
                <w:b/>
              </w:rPr>
              <w:t>Description</w:t>
            </w:r>
          </w:p>
        </w:tc>
        <w:tc>
          <w:tcPr>
            <w:tcW w:w="4303" w:type="dxa"/>
            <w:gridSpan w:val="4"/>
            <w:shd w:val="clear" w:color="auto" w:fill="auto"/>
          </w:tcPr>
          <w:p w14:paraId="37552CA6" w14:textId="77777777" w:rsidR="00992A75" w:rsidRPr="00D37CFF" w:rsidRDefault="00992A75" w:rsidP="00033D6A"/>
        </w:tc>
      </w:tr>
      <w:tr w:rsidR="00051983" w:rsidRPr="004330EA" w14:paraId="07B3E480" w14:textId="77777777" w:rsidTr="00BD5A86">
        <w:tc>
          <w:tcPr>
            <w:tcW w:w="4219" w:type="dxa"/>
            <w:shd w:val="clear" w:color="auto" w:fill="auto"/>
          </w:tcPr>
          <w:p w14:paraId="3634D858" w14:textId="77777777" w:rsidR="00051983" w:rsidRPr="004330EA" w:rsidRDefault="00604E5D" w:rsidP="00F2285D">
            <w:pPr>
              <w:rPr>
                <w:b/>
              </w:rPr>
            </w:pPr>
            <w:r w:rsidRPr="004330EA">
              <w:rPr>
                <w:b/>
              </w:rPr>
              <w:t>User responsible</w:t>
            </w:r>
            <w:r w:rsidR="00BD5A86">
              <w:rPr>
                <w:b/>
              </w:rPr>
              <w:t xml:space="preserve"> </w:t>
            </w:r>
            <w:r w:rsidR="00BD5A86" w:rsidRPr="00BD5A86">
              <w:t>(payroll number)</w:t>
            </w:r>
          </w:p>
        </w:tc>
        <w:tc>
          <w:tcPr>
            <w:tcW w:w="4303" w:type="dxa"/>
            <w:gridSpan w:val="4"/>
            <w:shd w:val="clear" w:color="auto" w:fill="auto"/>
          </w:tcPr>
          <w:p w14:paraId="245C65A3" w14:textId="77777777" w:rsidR="00051983" w:rsidRPr="00D37CFF" w:rsidRDefault="00051983" w:rsidP="00033D6A"/>
        </w:tc>
      </w:tr>
      <w:tr w:rsidR="00051983" w:rsidRPr="004330EA" w14:paraId="55383EF3" w14:textId="77777777" w:rsidTr="00BD5A86">
        <w:tc>
          <w:tcPr>
            <w:tcW w:w="4219" w:type="dxa"/>
            <w:shd w:val="clear" w:color="auto" w:fill="auto"/>
          </w:tcPr>
          <w:p w14:paraId="1B51C484" w14:textId="77777777" w:rsidR="00051983" w:rsidRPr="004330EA" w:rsidRDefault="00604E5D" w:rsidP="00F2285D">
            <w:pPr>
              <w:rPr>
                <w:b/>
              </w:rPr>
            </w:pPr>
            <w:r w:rsidRPr="004330EA">
              <w:rPr>
                <w:b/>
              </w:rPr>
              <w:t>Person responsible</w:t>
            </w:r>
            <w:r w:rsidR="00BD5A86">
              <w:rPr>
                <w:b/>
              </w:rPr>
              <w:t xml:space="preserve"> </w:t>
            </w:r>
            <w:r w:rsidR="00BD5A86" w:rsidRPr="00BD5A86">
              <w:t>(name)</w:t>
            </w:r>
          </w:p>
        </w:tc>
        <w:tc>
          <w:tcPr>
            <w:tcW w:w="4303" w:type="dxa"/>
            <w:gridSpan w:val="4"/>
            <w:shd w:val="clear" w:color="auto" w:fill="auto"/>
          </w:tcPr>
          <w:p w14:paraId="2AECB068" w14:textId="77777777" w:rsidR="00051983" w:rsidRPr="00D37CFF" w:rsidRDefault="00051983" w:rsidP="00033D6A"/>
        </w:tc>
      </w:tr>
    </w:tbl>
    <w:p w14:paraId="69D3E0D1" w14:textId="77777777" w:rsidR="007623CF" w:rsidRDefault="007623CF" w:rsidP="007623CF">
      <w:pPr>
        <w:rPr>
          <w:b/>
          <w:highlight w:val="yellow"/>
        </w:rPr>
      </w:pPr>
    </w:p>
    <w:p w14:paraId="0064AB64" w14:textId="77777777" w:rsidR="00033D6A" w:rsidRPr="00C84C68" w:rsidRDefault="00604E5D" w:rsidP="00C84C68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Section </w:t>
      </w:r>
      <w:r w:rsidR="000851C7"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>3</w:t>
      </w:r>
      <w:r w:rsidRPr="00C84C6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- Approval</w:t>
      </w:r>
    </w:p>
    <w:p w14:paraId="310FB94D" w14:textId="77777777" w:rsidR="00033D6A" w:rsidRDefault="00033D6A" w:rsidP="00033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333"/>
      </w:tblGrid>
      <w:tr w:rsidR="00033D6A" w:rsidRPr="004330EA" w14:paraId="1071329A" w14:textId="77777777" w:rsidTr="004330EA">
        <w:tc>
          <w:tcPr>
            <w:tcW w:w="3168" w:type="dxa"/>
            <w:shd w:val="clear" w:color="auto" w:fill="auto"/>
          </w:tcPr>
          <w:p w14:paraId="43448BA0" w14:textId="77777777" w:rsidR="00033D6A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Approved by</w:t>
            </w:r>
          </w:p>
        </w:tc>
        <w:tc>
          <w:tcPr>
            <w:tcW w:w="5354" w:type="dxa"/>
            <w:shd w:val="clear" w:color="auto" w:fill="auto"/>
          </w:tcPr>
          <w:p w14:paraId="37AD5A62" w14:textId="77777777" w:rsidR="00033D6A" w:rsidRPr="004330EA" w:rsidRDefault="00033D6A" w:rsidP="00033D6A">
            <w:pPr>
              <w:rPr>
                <w:b/>
              </w:rPr>
            </w:pPr>
          </w:p>
        </w:tc>
      </w:tr>
      <w:tr w:rsidR="00033D6A" w:rsidRPr="004330EA" w14:paraId="63C9B4E1" w14:textId="77777777" w:rsidTr="004330EA">
        <w:tc>
          <w:tcPr>
            <w:tcW w:w="3168" w:type="dxa"/>
            <w:shd w:val="clear" w:color="auto" w:fill="auto"/>
          </w:tcPr>
          <w:p w14:paraId="61AEFEFB" w14:textId="77777777" w:rsidR="00033D6A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Title</w:t>
            </w:r>
          </w:p>
        </w:tc>
        <w:tc>
          <w:tcPr>
            <w:tcW w:w="5354" w:type="dxa"/>
            <w:shd w:val="clear" w:color="auto" w:fill="auto"/>
          </w:tcPr>
          <w:p w14:paraId="1178D680" w14:textId="77777777" w:rsidR="00033D6A" w:rsidRPr="004330EA" w:rsidRDefault="00033D6A" w:rsidP="00033D6A">
            <w:pPr>
              <w:rPr>
                <w:b/>
              </w:rPr>
            </w:pPr>
          </w:p>
        </w:tc>
      </w:tr>
      <w:tr w:rsidR="00033D6A" w:rsidRPr="004330EA" w14:paraId="7952140D" w14:textId="77777777" w:rsidTr="004330EA">
        <w:trPr>
          <w:trHeight w:val="349"/>
        </w:trPr>
        <w:tc>
          <w:tcPr>
            <w:tcW w:w="3168" w:type="dxa"/>
            <w:shd w:val="clear" w:color="auto" w:fill="auto"/>
          </w:tcPr>
          <w:p w14:paraId="4C2D0769" w14:textId="77777777" w:rsidR="00033D6A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School</w:t>
            </w:r>
          </w:p>
        </w:tc>
        <w:tc>
          <w:tcPr>
            <w:tcW w:w="5354" w:type="dxa"/>
            <w:shd w:val="clear" w:color="auto" w:fill="auto"/>
          </w:tcPr>
          <w:p w14:paraId="768221A8" w14:textId="77777777" w:rsidR="00033D6A" w:rsidRPr="004330EA" w:rsidRDefault="00033D6A" w:rsidP="00033D6A">
            <w:pPr>
              <w:rPr>
                <w:b/>
              </w:rPr>
            </w:pPr>
          </w:p>
        </w:tc>
      </w:tr>
      <w:tr w:rsidR="00033D6A" w:rsidRPr="004330EA" w14:paraId="23477C84" w14:textId="77777777" w:rsidTr="004330EA">
        <w:trPr>
          <w:trHeight w:val="349"/>
        </w:trPr>
        <w:tc>
          <w:tcPr>
            <w:tcW w:w="3168" w:type="dxa"/>
            <w:shd w:val="clear" w:color="auto" w:fill="auto"/>
          </w:tcPr>
          <w:p w14:paraId="5CD837D3" w14:textId="77777777" w:rsidR="00033D6A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Telephone Number</w:t>
            </w:r>
          </w:p>
        </w:tc>
        <w:tc>
          <w:tcPr>
            <w:tcW w:w="5354" w:type="dxa"/>
            <w:shd w:val="clear" w:color="auto" w:fill="auto"/>
          </w:tcPr>
          <w:p w14:paraId="6DE2724A" w14:textId="77777777" w:rsidR="00033D6A" w:rsidRPr="004330EA" w:rsidRDefault="00033D6A" w:rsidP="00033D6A">
            <w:pPr>
              <w:rPr>
                <w:b/>
              </w:rPr>
            </w:pPr>
          </w:p>
        </w:tc>
      </w:tr>
      <w:tr w:rsidR="00033D6A" w:rsidRPr="004330EA" w14:paraId="63EBA871" w14:textId="77777777" w:rsidTr="004330EA">
        <w:trPr>
          <w:trHeight w:val="349"/>
        </w:trPr>
        <w:tc>
          <w:tcPr>
            <w:tcW w:w="3168" w:type="dxa"/>
            <w:shd w:val="clear" w:color="auto" w:fill="auto"/>
          </w:tcPr>
          <w:p w14:paraId="0880A2B5" w14:textId="77777777" w:rsidR="00033D6A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E-mail address</w:t>
            </w:r>
          </w:p>
        </w:tc>
        <w:tc>
          <w:tcPr>
            <w:tcW w:w="5354" w:type="dxa"/>
            <w:shd w:val="clear" w:color="auto" w:fill="auto"/>
          </w:tcPr>
          <w:p w14:paraId="49EEA98F" w14:textId="77777777" w:rsidR="00033D6A" w:rsidRPr="004330EA" w:rsidRDefault="00033D6A" w:rsidP="00033D6A">
            <w:pPr>
              <w:rPr>
                <w:b/>
              </w:rPr>
            </w:pPr>
          </w:p>
        </w:tc>
      </w:tr>
      <w:tr w:rsidR="00033D6A" w:rsidRPr="004330EA" w14:paraId="0BF93FCA" w14:textId="77777777" w:rsidTr="004330EA">
        <w:trPr>
          <w:trHeight w:val="349"/>
        </w:trPr>
        <w:tc>
          <w:tcPr>
            <w:tcW w:w="3168" w:type="dxa"/>
            <w:shd w:val="clear" w:color="auto" w:fill="auto"/>
          </w:tcPr>
          <w:p w14:paraId="62A9DA8E" w14:textId="77777777" w:rsidR="00033D6A" w:rsidRPr="004330EA" w:rsidRDefault="00604E5D" w:rsidP="00033D6A">
            <w:pPr>
              <w:rPr>
                <w:b/>
              </w:rPr>
            </w:pPr>
            <w:r w:rsidRPr="004330EA">
              <w:rPr>
                <w:b/>
              </w:rPr>
              <w:t>Date</w:t>
            </w:r>
          </w:p>
        </w:tc>
        <w:tc>
          <w:tcPr>
            <w:tcW w:w="5354" w:type="dxa"/>
            <w:shd w:val="clear" w:color="auto" w:fill="auto"/>
          </w:tcPr>
          <w:p w14:paraId="29325BD2" w14:textId="77777777" w:rsidR="00033D6A" w:rsidRPr="004330EA" w:rsidRDefault="00033D6A" w:rsidP="00033D6A">
            <w:pPr>
              <w:rPr>
                <w:b/>
              </w:rPr>
            </w:pPr>
          </w:p>
        </w:tc>
      </w:tr>
    </w:tbl>
    <w:p w14:paraId="7410DA35" w14:textId="77777777" w:rsidR="00033D6A" w:rsidRDefault="00033D6A" w:rsidP="00033D6A"/>
    <w:sectPr w:rsidR="00033D6A" w:rsidSect="00124435">
      <w:headerReference w:type="default" r:id="rId9"/>
      <w:footerReference w:type="default" r:id="rId10"/>
      <w:pgSz w:w="11906" w:h="16838"/>
      <w:pgMar w:top="136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4FBC" w14:textId="77777777" w:rsidR="00DD7374" w:rsidRDefault="00DD7374">
      <w:r>
        <w:separator/>
      </w:r>
    </w:p>
  </w:endnote>
  <w:endnote w:type="continuationSeparator" w:id="0">
    <w:p w14:paraId="49D23E25" w14:textId="77777777" w:rsidR="00DD7374" w:rsidRDefault="00DD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3D64" w14:textId="42A35673" w:rsidR="00124435" w:rsidRDefault="003D35C4" w:rsidP="003D35C4">
    <w:pPr>
      <w:pStyle w:val="Footer"/>
      <w:rPr>
        <w:sz w:val="20"/>
        <w:szCs w:val="20"/>
      </w:rPr>
    </w:pPr>
    <w:r>
      <w:rPr>
        <w:sz w:val="20"/>
        <w:szCs w:val="20"/>
      </w:rPr>
      <w:t>28/04/22</w:t>
    </w:r>
    <w:r>
      <w:rPr>
        <w:sz w:val="20"/>
        <w:szCs w:val="20"/>
      </w:rPr>
      <w:tab/>
    </w:r>
    <w:r w:rsidR="00124435" w:rsidRPr="00AC18F0">
      <w:rPr>
        <w:sz w:val="20"/>
        <w:szCs w:val="20"/>
      </w:rPr>
      <w:t xml:space="preserve">Page </w:t>
    </w:r>
    <w:r w:rsidR="00124435" w:rsidRPr="00AC18F0">
      <w:rPr>
        <w:sz w:val="20"/>
        <w:szCs w:val="20"/>
      </w:rPr>
      <w:fldChar w:fldCharType="begin"/>
    </w:r>
    <w:r w:rsidR="00124435" w:rsidRPr="00AC18F0">
      <w:rPr>
        <w:sz w:val="20"/>
        <w:szCs w:val="20"/>
      </w:rPr>
      <w:instrText xml:space="preserve"> PAGE </w:instrText>
    </w:r>
    <w:r w:rsidR="00124435" w:rsidRPr="00AC18F0">
      <w:rPr>
        <w:sz w:val="20"/>
        <w:szCs w:val="20"/>
      </w:rPr>
      <w:fldChar w:fldCharType="separate"/>
    </w:r>
    <w:r w:rsidR="000F0779">
      <w:rPr>
        <w:noProof/>
        <w:sz w:val="20"/>
        <w:szCs w:val="20"/>
      </w:rPr>
      <w:t>1</w:t>
    </w:r>
    <w:r w:rsidR="00124435" w:rsidRPr="00AC18F0">
      <w:rPr>
        <w:sz w:val="20"/>
        <w:szCs w:val="20"/>
      </w:rPr>
      <w:fldChar w:fldCharType="end"/>
    </w:r>
    <w:r w:rsidR="00124435" w:rsidRPr="00AC18F0">
      <w:rPr>
        <w:sz w:val="20"/>
        <w:szCs w:val="20"/>
      </w:rPr>
      <w:t xml:space="preserve"> of </w:t>
    </w:r>
    <w:r w:rsidR="00124435" w:rsidRPr="00AC18F0">
      <w:rPr>
        <w:sz w:val="20"/>
        <w:szCs w:val="20"/>
      </w:rPr>
      <w:fldChar w:fldCharType="begin"/>
    </w:r>
    <w:r w:rsidR="00124435" w:rsidRPr="00AC18F0">
      <w:rPr>
        <w:sz w:val="20"/>
        <w:szCs w:val="20"/>
      </w:rPr>
      <w:instrText xml:space="preserve"> NUMPAGES </w:instrText>
    </w:r>
    <w:r w:rsidR="00124435" w:rsidRPr="00AC18F0">
      <w:rPr>
        <w:sz w:val="20"/>
        <w:szCs w:val="20"/>
      </w:rPr>
      <w:fldChar w:fldCharType="separate"/>
    </w:r>
    <w:r w:rsidR="000F0779">
      <w:rPr>
        <w:noProof/>
        <w:sz w:val="20"/>
        <w:szCs w:val="20"/>
      </w:rPr>
      <w:t>1</w:t>
    </w:r>
    <w:r w:rsidR="00124435" w:rsidRPr="00AC18F0">
      <w:rPr>
        <w:sz w:val="20"/>
        <w:szCs w:val="20"/>
      </w:rPr>
      <w:fldChar w:fldCharType="end"/>
    </w:r>
  </w:p>
  <w:p w14:paraId="610AE90B" w14:textId="77777777" w:rsidR="003D35C4" w:rsidRDefault="003D35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1B70" w14:textId="77777777" w:rsidR="00DD7374" w:rsidRDefault="00DD7374">
      <w:r>
        <w:separator/>
      </w:r>
    </w:p>
  </w:footnote>
  <w:footnote w:type="continuationSeparator" w:id="0">
    <w:p w14:paraId="040A8271" w14:textId="77777777" w:rsidR="00DD7374" w:rsidRDefault="00DD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495"/>
      <w:gridCol w:w="3009"/>
    </w:tblGrid>
    <w:tr w:rsidR="00124435" w14:paraId="32789550" w14:textId="77777777" w:rsidTr="00B445B7">
      <w:trPr>
        <w:trHeight w:val="354"/>
      </w:trPr>
      <w:tc>
        <w:tcPr>
          <w:tcW w:w="3231" w:type="pct"/>
          <w:tcBorders>
            <w:bottom w:val="single" w:sz="4" w:space="0" w:color="auto"/>
          </w:tcBorders>
          <w:vAlign w:val="bottom"/>
        </w:tcPr>
        <w:p w14:paraId="1B74BCA4" w14:textId="2A662514" w:rsidR="00BD5A86" w:rsidRPr="00BD5A86" w:rsidRDefault="000F0779" w:rsidP="00BD5A86">
          <w:pPr>
            <w:pStyle w:val="Header"/>
            <w:rPr>
              <w:b/>
              <w:noProof/>
            </w:rPr>
          </w:pPr>
          <w:r>
            <w:rPr>
              <w:b/>
              <w:bCs/>
            </w:rPr>
            <w:t>CONTROLLED</w:t>
          </w:r>
          <w:r w:rsidR="003D35C4">
            <w:rPr>
              <w:b/>
              <w:bCs/>
            </w:rPr>
            <w:t xml:space="preserve"> ON COMPLETION</w:t>
          </w:r>
        </w:p>
      </w:tc>
      <w:tc>
        <w:tcPr>
          <w:tcW w:w="1769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875A5EF" w14:textId="77777777" w:rsidR="00124435" w:rsidRDefault="00124435" w:rsidP="00124435">
          <w:pPr>
            <w:pStyle w:val="Header"/>
            <w:jc w:val="center"/>
            <w:rPr>
              <w:b/>
              <w:color w:val="FFFFFF"/>
            </w:rPr>
          </w:pPr>
          <w:r w:rsidRPr="0052638F">
            <w:rPr>
              <w:b/>
              <w:color w:val="FFFFFF"/>
            </w:rPr>
            <w:t>MD</w:t>
          </w:r>
          <w:r>
            <w:rPr>
              <w:b/>
              <w:color w:val="FFFFFF"/>
            </w:rPr>
            <w:t xml:space="preserve">3 </w:t>
          </w:r>
          <w:r w:rsidR="00BD5A86">
            <w:rPr>
              <w:b/>
              <w:color w:val="FFFFFF"/>
            </w:rPr>
            <w:t>Schools</w:t>
          </w:r>
        </w:p>
        <w:p w14:paraId="046BB12C" w14:textId="77777777" w:rsidR="00124435" w:rsidRPr="0052638F" w:rsidRDefault="00124435" w:rsidP="0012443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Statistical Internal Order</w:t>
          </w:r>
        </w:p>
      </w:tc>
    </w:tr>
  </w:tbl>
  <w:p w14:paraId="5704FDF8" w14:textId="77777777" w:rsidR="00124435" w:rsidRPr="00124435" w:rsidRDefault="00124435" w:rsidP="00124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9A1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606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A81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A97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6D4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5A5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FE6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0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25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4C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604E26"/>
    <w:multiLevelType w:val="multilevel"/>
    <w:tmpl w:val="ABF4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22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9"/>
    <w:rsid w:val="000274D8"/>
    <w:rsid w:val="000302BE"/>
    <w:rsid w:val="00033D6A"/>
    <w:rsid w:val="000348FD"/>
    <w:rsid w:val="000367CA"/>
    <w:rsid w:val="0004317A"/>
    <w:rsid w:val="00051983"/>
    <w:rsid w:val="00053A12"/>
    <w:rsid w:val="0007291C"/>
    <w:rsid w:val="000851C7"/>
    <w:rsid w:val="00086105"/>
    <w:rsid w:val="000865AB"/>
    <w:rsid w:val="000A0E9F"/>
    <w:rsid w:val="000A35EC"/>
    <w:rsid w:val="000E0D8F"/>
    <w:rsid w:val="000F0779"/>
    <w:rsid w:val="00111F02"/>
    <w:rsid w:val="001243FB"/>
    <w:rsid w:val="00124435"/>
    <w:rsid w:val="00131051"/>
    <w:rsid w:val="00140EB6"/>
    <w:rsid w:val="00162616"/>
    <w:rsid w:val="001630D4"/>
    <w:rsid w:val="001875C3"/>
    <w:rsid w:val="001A7B78"/>
    <w:rsid w:val="001B2001"/>
    <w:rsid w:val="001B32F4"/>
    <w:rsid w:val="001D6244"/>
    <w:rsid w:val="001D6737"/>
    <w:rsid w:val="001E1CCB"/>
    <w:rsid w:val="001F13E8"/>
    <w:rsid w:val="00202DDC"/>
    <w:rsid w:val="00207563"/>
    <w:rsid w:val="00216128"/>
    <w:rsid w:val="00220EC6"/>
    <w:rsid w:val="0022530B"/>
    <w:rsid w:val="00245D82"/>
    <w:rsid w:val="00266E17"/>
    <w:rsid w:val="002866F5"/>
    <w:rsid w:val="002C65D7"/>
    <w:rsid w:val="002E0858"/>
    <w:rsid w:val="0031130A"/>
    <w:rsid w:val="00315EFD"/>
    <w:rsid w:val="00322B7B"/>
    <w:rsid w:val="00330458"/>
    <w:rsid w:val="003318D4"/>
    <w:rsid w:val="0034132F"/>
    <w:rsid w:val="003812D2"/>
    <w:rsid w:val="003B2909"/>
    <w:rsid w:val="003B6F07"/>
    <w:rsid w:val="003C4853"/>
    <w:rsid w:val="003D35C4"/>
    <w:rsid w:val="003E4DA4"/>
    <w:rsid w:val="003F0832"/>
    <w:rsid w:val="003F5A75"/>
    <w:rsid w:val="00407014"/>
    <w:rsid w:val="004155AB"/>
    <w:rsid w:val="00422471"/>
    <w:rsid w:val="0042751A"/>
    <w:rsid w:val="00431995"/>
    <w:rsid w:val="004330EA"/>
    <w:rsid w:val="00445378"/>
    <w:rsid w:val="00447F32"/>
    <w:rsid w:val="004541B5"/>
    <w:rsid w:val="00491705"/>
    <w:rsid w:val="004A3B03"/>
    <w:rsid w:val="004B0886"/>
    <w:rsid w:val="004B5CFE"/>
    <w:rsid w:val="004C783A"/>
    <w:rsid w:val="00501972"/>
    <w:rsid w:val="00511EEE"/>
    <w:rsid w:val="00527560"/>
    <w:rsid w:val="00533EF2"/>
    <w:rsid w:val="00537F7A"/>
    <w:rsid w:val="00554A09"/>
    <w:rsid w:val="005557F7"/>
    <w:rsid w:val="00561DB2"/>
    <w:rsid w:val="00586752"/>
    <w:rsid w:val="005941A6"/>
    <w:rsid w:val="005A1209"/>
    <w:rsid w:val="005A2A9E"/>
    <w:rsid w:val="0060181B"/>
    <w:rsid w:val="00604E5D"/>
    <w:rsid w:val="00614365"/>
    <w:rsid w:val="006470AF"/>
    <w:rsid w:val="006515D7"/>
    <w:rsid w:val="006904B3"/>
    <w:rsid w:val="00692CA4"/>
    <w:rsid w:val="006A662C"/>
    <w:rsid w:val="006C2390"/>
    <w:rsid w:val="006C718E"/>
    <w:rsid w:val="006D3FDC"/>
    <w:rsid w:val="006F6B49"/>
    <w:rsid w:val="0073669C"/>
    <w:rsid w:val="007449DB"/>
    <w:rsid w:val="00744C5C"/>
    <w:rsid w:val="00745B15"/>
    <w:rsid w:val="007523C8"/>
    <w:rsid w:val="00760344"/>
    <w:rsid w:val="007623CF"/>
    <w:rsid w:val="0077482D"/>
    <w:rsid w:val="007952FA"/>
    <w:rsid w:val="007B1D5D"/>
    <w:rsid w:val="007C09B5"/>
    <w:rsid w:val="007E3F71"/>
    <w:rsid w:val="007F4004"/>
    <w:rsid w:val="00805F36"/>
    <w:rsid w:val="00806E9E"/>
    <w:rsid w:val="00820F3D"/>
    <w:rsid w:val="0082208C"/>
    <w:rsid w:val="00840AAD"/>
    <w:rsid w:val="0088780F"/>
    <w:rsid w:val="008941C9"/>
    <w:rsid w:val="008B24DF"/>
    <w:rsid w:val="008C075A"/>
    <w:rsid w:val="008D01C8"/>
    <w:rsid w:val="008F05D5"/>
    <w:rsid w:val="009111DC"/>
    <w:rsid w:val="009127CE"/>
    <w:rsid w:val="009551FC"/>
    <w:rsid w:val="0096399C"/>
    <w:rsid w:val="0097448B"/>
    <w:rsid w:val="00992A75"/>
    <w:rsid w:val="00992D01"/>
    <w:rsid w:val="009A33A9"/>
    <w:rsid w:val="00A14FA0"/>
    <w:rsid w:val="00A3095D"/>
    <w:rsid w:val="00A57018"/>
    <w:rsid w:val="00A62C53"/>
    <w:rsid w:val="00A65D0A"/>
    <w:rsid w:val="00A8502E"/>
    <w:rsid w:val="00AA7639"/>
    <w:rsid w:val="00AB6037"/>
    <w:rsid w:val="00AB686F"/>
    <w:rsid w:val="00AC18F0"/>
    <w:rsid w:val="00AE5CB0"/>
    <w:rsid w:val="00B121E1"/>
    <w:rsid w:val="00B1220B"/>
    <w:rsid w:val="00B23065"/>
    <w:rsid w:val="00B445B7"/>
    <w:rsid w:val="00B4461F"/>
    <w:rsid w:val="00B47F21"/>
    <w:rsid w:val="00B50F9E"/>
    <w:rsid w:val="00B67511"/>
    <w:rsid w:val="00B75718"/>
    <w:rsid w:val="00B87CD9"/>
    <w:rsid w:val="00BB2312"/>
    <w:rsid w:val="00BB4B49"/>
    <w:rsid w:val="00BD3E68"/>
    <w:rsid w:val="00BD4076"/>
    <w:rsid w:val="00BD53A0"/>
    <w:rsid w:val="00BD5A86"/>
    <w:rsid w:val="00BD7B51"/>
    <w:rsid w:val="00BE130C"/>
    <w:rsid w:val="00BE5A1B"/>
    <w:rsid w:val="00C06E79"/>
    <w:rsid w:val="00C22CCD"/>
    <w:rsid w:val="00C50321"/>
    <w:rsid w:val="00C57CA8"/>
    <w:rsid w:val="00C846F0"/>
    <w:rsid w:val="00C84C68"/>
    <w:rsid w:val="00C9342B"/>
    <w:rsid w:val="00CA6CC5"/>
    <w:rsid w:val="00CB0C0F"/>
    <w:rsid w:val="00CB7542"/>
    <w:rsid w:val="00CC16B1"/>
    <w:rsid w:val="00CD11AE"/>
    <w:rsid w:val="00CE125D"/>
    <w:rsid w:val="00CE6B9E"/>
    <w:rsid w:val="00CE6BBA"/>
    <w:rsid w:val="00CF545F"/>
    <w:rsid w:val="00D0190E"/>
    <w:rsid w:val="00D066B4"/>
    <w:rsid w:val="00D10C74"/>
    <w:rsid w:val="00D13FB6"/>
    <w:rsid w:val="00D1600D"/>
    <w:rsid w:val="00D231C4"/>
    <w:rsid w:val="00D31A5C"/>
    <w:rsid w:val="00D329E1"/>
    <w:rsid w:val="00D37CFF"/>
    <w:rsid w:val="00D40813"/>
    <w:rsid w:val="00D42087"/>
    <w:rsid w:val="00D5268E"/>
    <w:rsid w:val="00D5610E"/>
    <w:rsid w:val="00D836C9"/>
    <w:rsid w:val="00D860A5"/>
    <w:rsid w:val="00D92EB8"/>
    <w:rsid w:val="00DD7374"/>
    <w:rsid w:val="00E025D4"/>
    <w:rsid w:val="00E17228"/>
    <w:rsid w:val="00E20825"/>
    <w:rsid w:val="00E432FF"/>
    <w:rsid w:val="00E51C71"/>
    <w:rsid w:val="00E5201F"/>
    <w:rsid w:val="00E64869"/>
    <w:rsid w:val="00E65458"/>
    <w:rsid w:val="00EB2191"/>
    <w:rsid w:val="00EC1F0A"/>
    <w:rsid w:val="00F00D04"/>
    <w:rsid w:val="00F030ED"/>
    <w:rsid w:val="00F12106"/>
    <w:rsid w:val="00F1670B"/>
    <w:rsid w:val="00F2285D"/>
    <w:rsid w:val="00F2315B"/>
    <w:rsid w:val="00F360DE"/>
    <w:rsid w:val="00F40F0B"/>
    <w:rsid w:val="00F65FD4"/>
    <w:rsid w:val="00F72968"/>
    <w:rsid w:val="00FA052E"/>
    <w:rsid w:val="00FA350F"/>
    <w:rsid w:val="00FB02C4"/>
    <w:rsid w:val="00FC7A0A"/>
    <w:rsid w:val="00FD696A"/>
    <w:rsid w:val="00FD7FE5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BE75AB9"/>
  <w15:chartTrackingRefBased/>
  <w15:docId w15:val="{42FE5FD3-F14B-4B57-A402-116805BE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C6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3F083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C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3">
    <w:name w:val="Table Columns 3"/>
    <w:aliases w:val="DCC"/>
    <w:basedOn w:val="TableNormal"/>
    <w:rsid w:val="00220E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7018"/>
    <w:pPr>
      <w:numPr>
        <w:ilvl w:val="1"/>
        <w:numId w:val="3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0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C18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18F0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3F0832"/>
    <w:rPr>
      <w:sz w:val="16"/>
      <w:szCs w:val="16"/>
    </w:rPr>
  </w:style>
  <w:style w:type="paragraph" w:styleId="CommentText">
    <w:name w:val="annotation text"/>
    <w:basedOn w:val="Normal"/>
    <w:semiHidden/>
    <w:rsid w:val="003F0832"/>
    <w:rPr>
      <w:sz w:val="20"/>
      <w:szCs w:val="20"/>
    </w:rPr>
  </w:style>
  <w:style w:type="paragraph" w:styleId="BalloonText">
    <w:name w:val="Balloon Text"/>
    <w:basedOn w:val="Normal"/>
    <w:semiHidden/>
    <w:rsid w:val="003F0832"/>
    <w:rPr>
      <w:rFonts w:ascii="Tahoma" w:hAnsi="Tahoma" w:cs="Tahoma"/>
      <w:sz w:val="16"/>
      <w:szCs w:val="16"/>
    </w:rPr>
  </w:style>
  <w:style w:type="character" w:styleId="Hyperlink">
    <w:name w:val="Hyperlink"/>
    <w:rsid w:val="00053A12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sid w:val="006904B3"/>
    <w:rPr>
      <w:b/>
      <w:bCs/>
    </w:rPr>
  </w:style>
  <w:style w:type="character" w:customStyle="1" w:styleId="HeaderChar">
    <w:name w:val="Header Char"/>
    <w:link w:val="Header"/>
    <w:uiPriority w:val="99"/>
    <w:locked/>
    <w:rsid w:val="00124435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75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C84C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.finance@derby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.finance@derbysh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data create a customer</vt:lpstr>
    </vt:vector>
  </TitlesOfParts>
  <Company>Derbyshire County Council</Company>
  <LinksUpToDate>false</LinksUpToDate>
  <CharactersWithSpaces>739</CharactersWithSpaces>
  <SharedDoc>false</SharedDoc>
  <HLinks>
    <vt:vector size="12" baseType="variant">
      <vt:variant>
        <vt:i4>1245234</vt:i4>
      </vt:variant>
      <vt:variant>
        <vt:i4>3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data create a customer</dc:title>
  <dc:subject/>
  <dc:creator>Derbyshire County Council</dc:creator>
  <cp:keywords/>
  <cp:lastModifiedBy>Joshua Rice (Childrens Services)</cp:lastModifiedBy>
  <cp:revision>5</cp:revision>
  <cp:lastPrinted>2010-03-11T15:59:00Z</cp:lastPrinted>
  <dcterms:created xsi:type="dcterms:W3CDTF">2022-04-28T09:42:00Z</dcterms:created>
  <dcterms:modified xsi:type="dcterms:W3CDTF">2023-01-25T10:10:00Z</dcterms:modified>
</cp:coreProperties>
</file>