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29FB" w14:textId="77777777" w:rsidR="002E4017" w:rsidRPr="00953499" w:rsidRDefault="006B0682" w:rsidP="00953499">
      <w:pPr>
        <w:pStyle w:val="Heading1"/>
        <w:jc w:val="center"/>
        <w:rPr>
          <w:sz w:val="24"/>
          <w:szCs w:val="24"/>
          <w:u w:val="single"/>
        </w:rPr>
      </w:pPr>
      <w:r w:rsidRPr="00953499">
        <w:rPr>
          <w:sz w:val="24"/>
          <w:szCs w:val="24"/>
          <w:u w:val="single"/>
        </w:rPr>
        <w:t>Customers are created to send invoices to individuals/companies.</w:t>
      </w:r>
    </w:p>
    <w:p w14:paraId="6D513CB3" w14:textId="77777777" w:rsidR="002E4017" w:rsidRPr="003757A0" w:rsidRDefault="002E4017" w:rsidP="00953499"/>
    <w:p w14:paraId="609299E8" w14:textId="606ED951" w:rsidR="002E4017" w:rsidRPr="003757A0" w:rsidRDefault="000F75B2" w:rsidP="00953499">
      <w:r>
        <w:t>Please read the guidance notes before completing this form</w:t>
      </w:r>
      <w:r w:rsidR="00953499">
        <w:t>, available from the SchoolsNet website.</w:t>
      </w:r>
    </w:p>
    <w:p w14:paraId="73275549" w14:textId="1DC5EAD6" w:rsidR="002E4017" w:rsidRPr="003757A0" w:rsidRDefault="002E4017" w:rsidP="00953499">
      <w:bookmarkStart w:id="0" w:name="_MON_1439384094"/>
      <w:bookmarkStart w:id="1" w:name="_MON_1441791827"/>
      <w:bookmarkStart w:id="2" w:name="_MON_1445233543"/>
      <w:bookmarkEnd w:id="0"/>
      <w:bookmarkEnd w:id="1"/>
      <w:bookmarkEnd w:id="2"/>
    </w:p>
    <w:p w14:paraId="46FFC2F6" w14:textId="77777777" w:rsidR="002E4017" w:rsidRPr="003757A0" w:rsidRDefault="006B0682" w:rsidP="00953499">
      <w:r w:rsidRPr="003757A0">
        <w:t xml:space="preserve">E-mail the completed form to the approver and ask them to check the form, complete section 4 and forward the form, by e-mail, to </w:t>
      </w:r>
      <w:hyperlink r:id="rId7" w:history="1">
        <w:r w:rsidRPr="003757A0">
          <w:rPr>
            <w:rStyle w:val="Hyperlink"/>
            <w:rFonts w:cs="Arial"/>
          </w:rPr>
          <w:t>sap.finance@derbyshire.gov.uk</w:t>
        </w:r>
      </w:hyperlink>
      <w:r w:rsidRPr="003757A0">
        <w:t xml:space="preserve">.  Follow this procedure to ensure that the authorisation chain is evident from the e-mail. </w:t>
      </w:r>
    </w:p>
    <w:p w14:paraId="5CE73181" w14:textId="77777777" w:rsidR="002E4017" w:rsidRPr="003757A0" w:rsidRDefault="002E4017" w:rsidP="00953499"/>
    <w:p w14:paraId="2C630F69" w14:textId="1C61FE1C" w:rsidR="002E4017" w:rsidRPr="00953499" w:rsidRDefault="002A02E5" w:rsidP="00953499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953499">
        <w:rPr>
          <w:rFonts w:ascii="Arial" w:hAnsi="Arial" w:cs="Arial"/>
          <w:b/>
          <w:bCs/>
          <w:color w:val="auto"/>
          <w:sz w:val="24"/>
          <w:szCs w:val="24"/>
          <w:u w:val="single"/>
        </w:rPr>
        <w:t>Contact details for Master Data T</w:t>
      </w:r>
      <w:r w:rsidR="006B0682" w:rsidRPr="00953499">
        <w:rPr>
          <w:rFonts w:ascii="Arial" w:hAnsi="Arial" w:cs="Arial"/>
          <w:b/>
          <w:bCs/>
          <w:color w:val="auto"/>
          <w:sz w:val="24"/>
          <w:szCs w:val="24"/>
          <w:u w:val="single"/>
        </w:rPr>
        <w:t>eam</w:t>
      </w:r>
    </w:p>
    <w:p w14:paraId="51832B71" w14:textId="77777777" w:rsidR="002E4017" w:rsidRPr="003757A0" w:rsidRDefault="006B0682" w:rsidP="00953499">
      <w:r w:rsidRPr="003757A0">
        <w:t xml:space="preserve">Email – </w:t>
      </w:r>
      <w:hyperlink r:id="rId8" w:history="1">
        <w:r w:rsidRPr="003757A0">
          <w:rPr>
            <w:rStyle w:val="Hyperlink"/>
            <w:rFonts w:cs="Arial"/>
          </w:rPr>
          <w:t>sap.finance@derbyshire.gov.uk</w:t>
        </w:r>
      </w:hyperlink>
    </w:p>
    <w:p w14:paraId="30267AB3" w14:textId="77777777" w:rsidR="002E4017" w:rsidRDefault="002E4017" w:rsidP="00FD69C0"/>
    <w:p w14:paraId="4F3DE70A" w14:textId="77777777" w:rsidR="002E4017" w:rsidRPr="0097184F" w:rsidRDefault="002E4017" w:rsidP="00FD69C0"/>
    <w:p w14:paraId="14D54573" w14:textId="77777777" w:rsidR="002E4017" w:rsidRPr="00511F2F" w:rsidRDefault="006B0682" w:rsidP="00511F2F">
      <w:pPr>
        <w:pStyle w:val="Heading2"/>
        <w:rPr>
          <w:rFonts w:ascii="Arial" w:hAnsi="Arial" w:cs="Arial"/>
          <w:b/>
          <w:bCs/>
          <w:u w:val="single"/>
        </w:rPr>
      </w:pPr>
      <w:r w:rsidRPr="00511F2F">
        <w:rPr>
          <w:rFonts w:ascii="Arial" w:hAnsi="Arial" w:cs="Arial"/>
          <w:b/>
          <w:bCs/>
          <w:color w:val="auto"/>
          <w:sz w:val="24"/>
          <w:szCs w:val="24"/>
          <w:u w:val="single"/>
        </w:rPr>
        <w:t>Section 1 – Requester details</w:t>
      </w:r>
    </w:p>
    <w:p w14:paraId="54D605F2" w14:textId="77777777" w:rsidR="002E4017" w:rsidRPr="00C503C7" w:rsidRDefault="002E4017" w:rsidP="00FD69C0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833"/>
      </w:tblGrid>
      <w:tr w:rsidR="002E4017" w14:paraId="6AC8D447" w14:textId="77777777" w:rsidTr="00F93FA3">
        <w:tc>
          <w:tcPr>
            <w:tcW w:w="3652" w:type="dxa"/>
          </w:tcPr>
          <w:p w14:paraId="31AF0575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Name</w:t>
            </w:r>
          </w:p>
        </w:tc>
        <w:tc>
          <w:tcPr>
            <w:tcW w:w="6833" w:type="dxa"/>
          </w:tcPr>
          <w:p w14:paraId="22712C9A" w14:textId="77777777" w:rsidR="002E4017" w:rsidRDefault="002E4017" w:rsidP="00740B53"/>
        </w:tc>
      </w:tr>
      <w:tr w:rsidR="002E4017" w14:paraId="4CDECA34" w14:textId="77777777" w:rsidTr="00F93FA3">
        <w:tc>
          <w:tcPr>
            <w:tcW w:w="3652" w:type="dxa"/>
          </w:tcPr>
          <w:p w14:paraId="35849ACF" w14:textId="77777777" w:rsidR="002E4017" w:rsidRPr="00845087" w:rsidRDefault="006B0682" w:rsidP="00AE6E79">
            <w:pPr>
              <w:rPr>
                <w:b/>
              </w:rPr>
            </w:pPr>
            <w:r w:rsidRPr="00845087">
              <w:rPr>
                <w:b/>
              </w:rPr>
              <w:t>Department</w:t>
            </w:r>
            <w:r w:rsidR="00125886">
              <w:rPr>
                <w:b/>
              </w:rPr>
              <w:t xml:space="preserve"> or School</w:t>
            </w:r>
          </w:p>
        </w:tc>
        <w:tc>
          <w:tcPr>
            <w:tcW w:w="6833" w:type="dxa"/>
          </w:tcPr>
          <w:p w14:paraId="3B33CA25" w14:textId="77777777" w:rsidR="002E4017" w:rsidRDefault="002E4017" w:rsidP="00740B53"/>
        </w:tc>
      </w:tr>
      <w:tr w:rsidR="002E4017" w14:paraId="032F97EB" w14:textId="77777777" w:rsidTr="00F93FA3">
        <w:tc>
          <w:tcPr>
            <w:tcW w:w="3652" w:type="dxa"/>
          </w:tcPr>
          <w:p w14:paraId="1A0001C9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Section</w:t>
            </w:r>
          </w:p>
        </w:tc>
        <w:tc>
          <w:tcPr>
            <w:tcW w:w="6833" w:type="dxa"/>
          </w:tcPr>
          <w:p w14:paraId="0D514E25" w14:textId="77777777" w:rsidR="002E4017" w:rsidRDefault="002E4017" w:rsidP="00740B53"/>
        </w:tc>
      </w:tr>
      <w:tr w:rsidR="002E4017" w14:paraId="58105B4D" w14:textId="77777777" w:rsidTr="00F93FA3">
        <w:tc>
          <w:tcPr>
            <w:tcW w:w="3652" w:type="dxa"/>
          </w:tcPr>
          <w:p w14:paraId="53E3C7DE" w14:textId="77777777" w:rsidR="002E4017" w:rsidRPr="00845087" w:rsidRDefault="006B0682" w:rsidP="00740B53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6833" w:type="dxa"/>
          </w:tcPr>
          <w:p w14:paraId="64778403" w14:textId="77777777" w:rsidR="002E4017" w:rsidRDefault="002E4017" w:rsidP="00740B53"/>
        </w:tc>
      </w:tr>
      <w:tr w:rsidR="002E4017" w14:paraId="7650B79F" w14:textId="77777777" w:rsidTr="00F93FA3">
        <w:tc>
          <w:tcPr>
            <w:tcW w:w="3652" w:type="dxa"/>
          </w:tcPr>
          <w:p w14:paraId="068B8E9D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E-mail address</w:t>
            </w:r>
          </w:p>
        </w:tc>
        <w:tc>
          <w:tcPr>
            <w:tcW w:w="6833" w:type="dxa"/>
          </w:tcPr>
          <w:p w14:paraId="32EAD741" w14:textId="77777777" w:rsidR="002E4017" w:rsidRDefault="002E4017" w:rsidP="00740B53"/>
        </w:tc>
      </w:tr>
    </w:tbl>
    <w:p w14:paraId="11A134E4" w14:textId="77777777" w:rsidR="002E4017" w:rsidRPr="003F0832" w:rsidRDefault="002E4017" w:rsidP="00FD69C0"/>
    <w:p w14:paraId="7076D87B" w14:textId="77777777" w:rsidR="002E4017" w:rsidRPr="007D1EB9" w:rsidRDefault="002E4017" w:rsidP="00FD69C0">
      <w:pPr>
        <w:rPr>
          <w:u w:val="single"/>
        </w:rPr>
      </w:pPr>
    </w:p>
    <w:p w14:paraId="1A5BD5BB" w14:textId="77777777" w:rsidR="002E4017" w:rsidRPr="00511F2F" w:rsidRDefault="006B0682" w:rsidP="00511F2F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511F2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Section 2 – Customer change requests </w:t>
      </w:r>
    </w:p>
    <w:p w14:paraId="502321E7" w14:textId="77777777" w:rsidR="006B0682" w:rsidRDefault="006B0682" w:rsidP="00FD69C0">
      <w:pPr>
        <w:rPr>
          <w:b/>
        </w:rPr>
      </w:pPr>
    </w:p>
    <w:p w14:paraId="6ED872E2" w14:textId="77777777" w:rsidR="006B0682" w:rsidRPr="00511F2F" w:rsidRDefault="006B0682" w:rsidP="00FD69C0">
      <w:pPr>
        <w:rPr>
          <w:bCs/>
        </w:rPr>
      </w:pPr>
      <w:r w:rsidRPr="00511F2F">
        <w:rPr>
          <w:bCs/>
        </w:rPr>
        <w:t>Fill in the details below and then complete section 3 with the new details and/or section 4 with new billing details.</w:t>
      </w:r>
    </w:p>
    <w:p w14:paraId="00BC2B63" w14:textId="77777777" w:rsidR="002E4017" w:rsidRDefault="002E4017" w:rsidP="00FD69C0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667"/>
        <w:gridCol w:w="667"/>
        <w:gridCol w:w="667"/>
        <w:gridCol w:w="667"/>
        <w:gridCol w:w="667"/>
        <w:gridCol w:w="667"/>
        <w:gridCol w:w="667"/>
        <w:gridCol w:w="668"/>
      </w:tblGrid>
      <w:tr w:rsidR="002E4017" w14:paraId="624B1874" w14:textId="77777777" w:rsidTr="00F93FA3">
        <w:tc>
          <w:tcPr>
            <w:tcW w:w="5148" w:type="dxa"/>
          </w:tcPr>
          <w:p w14:paraId="4DD91C01" w14:textId="77777777" w:rsidR="002E4017" w:rsidRDefault="002E4017" w:rsidP="006B0682">
            <w:r w:rsidRPr="00845087">
              <w:rPr>
                <w:b/>
              </w:rPr>
              <w:t>Customer number</w:t>
            </w:r>
            <w:r w:rsidR="006B0682">
              <w:t xml:space="preserve"> </w:t>
            </w:r>
          </w:p>
          <w:p w14:paraId="1D141E32" w14:textId="77777777" w:rsidR="006B0682" w:rsidRPr="00845087" w:rsidRDefault="006B0682" w:rsidP="006B0682">
            <w:pPr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27D71C36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0262185D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084D6BF9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1D33EE2D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6C450017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2E215573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7" w:type="dxa"/>
            <w:vAlign w:val="bottom"/>
          </w:tcPr>
          <w:p w14:paraId="4FD7EBFA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  <w:tc>
          <w:tcPr>
            <w:tcW w:w="668" w:type="dxa"/>
            <w:vAlign w:val="bottom"/>
          </w:tcPr>
          <w:p w14:paraId="2984AF70" w14:textId="77777777" w:rsidR="002E4017" w:rsidRPr="00845087" w:rsidRDefault="002E4017" w:rsidP="00845087">
            <w:pPr>
              <w:jc w:val="right"/>
              <w:rPr>
                <w:b/>
              </w:rPr>
            </w:pPr>
          </w:p>
        </w:tc>
      </w:tr>
      <w:tr w:rsidR="002E4017" w14:paraId="29EE5077" w14:textId="77777777" w:rsidTr="00F93FA3">
        <w:trPr>
          <w:trHeight w:val="1132"/>
        </w:trPr>
        <w:tc>
          <w:tcPr>
            <w:tcW w:w="10485" w:type="dxa"/>
            <w:gridSpan w:val="9"/>
          </w:tcPr>
          <w:p w14:paraId="75F5FFE4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Existing customer name/address</w:t>
            </w:r>
          </w:p>
          <w:p w14:paraId="7966C14A" w14:textId="77777777" w:rsidR="002E4017" w:rsidRPr="00845087" w:rsidRDefault="002E4017" w:rsidP="00740B53">
            <w:pPr>
              <w:rPr>
                <w:b/>
              </w:rPr>
            </w:pPr>
          </w:p>
          <w:p w14:paraId="761230A3" w14:textId="77777777" w:rsidR="002E4017" w:rsidRPr="00845087" w:rsidRDefault="002E4017" w:rsidP="00740B53">
            <w:pPr>
              <w:rPr>
                <w:b/>
              </w:rPr>
            </w:pPr>
          </w:p>
          <w:p w14:paraId="32E0C7B0" w14:textId="77777777" w:rsidR="002E4017" w:rsidRPr="00845087" w:rsidRDefault="002E4017" w:rsidP="00740B53">
            <w:pPr>
              <w:rPr>
                <w:b/>
              </w:rPr>
            </w:pPr>
          </w:p>
          <w:p w14:paraId="7459891F" w14:textId="77777777" w:rsidR="002E4017" w:rsidRPr="00845087" w:rsidRDefault="002E4017" w:rsidP="00740B53">
            <w:pPr>
              <w:rPr>
                <w:b/>
              </w:rPr>
            </w:pPr>
          </w:p>
        </w:tc>
      </w:tr>
    </w:tbl>
    <w:p w14:paraId="1E0F03C5" w14:textId="0B644D97" w:rsidR="003757A0" w:rsidRDefault="003757A0" w:rsidP="00FD69C0">
      <w:pPr>
        <w:rPr>
          <w:b/>
        </w:rPr>
      </w:pPr>
    </w:p>
    <w:p w14:paraId="2201411F" w14:textId="252BFCA2" w:rsidR="00F93FA3" w:rsidRDefault="00F93FA3" w:rsidP="00FD69C0">
      <w:pPr>
        <w:rPr>
          <w:b/>
        </w:rPr>
      </w:pPr>
    </w:p>
    <w:p w14:paraId="23879970" w14:textId="24161536" w:rsidR="00F93FA3" w:rsidRDefault="00F93FA3" w:rsidP="00FD69C0">
      <w:pPr>
        <w:rPr>
          <w:b/>
        </w:rPr>
      </w:pPr>
    </w:p>
    <w:p w14:paraId="7E3882F1" w14:textId="59045EF2" w:rsidR="00F93FA3" w:rsidRDefault="00F93FA3" w:rsidP="00FD69C0">
      <w:pPr>
        <w:rPr>
          <w:b/>
        </w:rPr>
      </w:pPr>
    </w:p>
    <w:p w14:paraId="17BB4C73" w14:textId="077085C9" w:rsidR="00F93FA3" w:rsidRDefault="00F93FA3" w:rsidP="00FD69C0">
      <w:pPr>
        <w:rPr>
          <w:b/>
        </w:rPr>
      </w:pPr>
    </w:p>
    <w:p w14:paraId="02C937BB" w14:textId="7C6BADE3" w:rsidR="00F93FA3" w:rsidRDefault="00F93FA3" w:rsidP="00FD69C0">
      <w:pPr>
        <w:rPr>
          <w:b/>
        </w:rPr>
      </w:pPr>
    </w:p>
    <w:p w14:paraId="49FADD12" w14:textId="37FFD2D5" w:rsidR="00F93FA3" w:rsidRDefault="00F93FA3" w:rsidP="00FD69C0">
      <w:pPr>
        <w:rPr>
          <w:b/>
        </w:rPr>
      </w:pPr>
    </w:p>
    <w:p w14:paraId="6C48004E" w14:textId="2140A2C1" w:rsidR="00F93FA3" w:rsidRDefault="00F93FA3" w:rsidP="00FD69C0">
      <w:pPr>
        <w:rPr>
          <w:b/>
        </w:rPr>
      </w:pPr>
    </w:p>
    <w:p w14:paraId="47B087AD" w14:textId="5A51CF36" w:rsidR="00F93FA3" w:rsidRDefault="00F93FA3" w:rsidP="00FD69C0">
      <w:pPr>
        <w:rPr>
          <w:b/>
        </w:rPr>
      </w:pPr>
    </w:p>
    <w:p w14:paraId="0F8742E1" w14:textId="531D79AB" w:rsidR="00F93FA3" w:rsidRDefault="00F93FA3" w:rsidP="00FD69C0">
      <w:pPr>
        <w:rPr>
          <w:b/>
        </w:rPr>
      </w:pPr>
    </w:p>
    <w:p w14:paraId="2CD17D59" w14:textId="7BC28C35" w:rsidR="00F93FA3" w:rsidRDefault="00F93FA3" w:rsidP="00FD69C0">
      <w:pPr>
        <w:rPr>
          <w:b/>
        </w:rPr>
      </w:pPr>
    </w:p>
    <w:p w14:paraId="7189B507" w14:textId="4AF2BD69" w:rsidR="00F93FA3" w:rsidRDefault="00F93FA3" w:rsidP="00FD69C0">
      <w:pPr>
        <w:rPr>
          <w:b/>
        </w:rPr>
      </w:pPr>
    </w:p>
    <w:p w14:paraId="5D594653" w14:textId="77777777" w:rsidR="00F93FA3" w:rsidRDefault="00F93FA3" w:rsidP="00FD69C0">
      <w:pPr>
        <w:rPr>
          <w:b/>
        </w:rPr>
      </w:pPr>
    </w:p>
    <w:p w14:paraId="41104E05" w14:textId="77777777" w:rsidR="002E4017" w:rsidRPr="00F93FA3" w:rsidRDefault="007431A8" w:rsidP="00F93FA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lastRenderedPageBreak/>
        <w:t>Section 3 - Contact</w:t>
      </w:r>
      <w:r w:rsidR="006B0682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details of </w:t>
      </w: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where the invoice is to be sent.</w:t>
      </w:r>
    </w:p>
    <w:p w14:paraId="298DEB29" w14:textId="77777777" w:rsidR="002E4017" w:rsidRPr="00BD72E2" w:rsidRDefault="002E4017" w:rsidP="00FD69C0">
      <w:pPr>
        <w:rPr>
          <w:b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685"/>
        <w:gridCol w:w="3006"/>
      </w:tblGrid>
      <w:tr w:rsidR="007431A8" w14:paraId="25FA8527" w14:textId="77777777" w:rsidTr="00F93FA3">
        <w:tc>
          <w:tcPr>
            <w:tcW w:w="3794" w:type="dxa"/>
            <w:vMerge w:val="restart"/>
          </w:tcPr>
          <w:p w14:paraId="44835976" w14:textId="77777777" w:rsidR="007431A8" w:rsidRDefault="007431A8" w:rsidP="007431A8">
            <w:pPr>
              <w:rPr>
                <w:b/>
              </w:rPr>
            </w:pPr>
            <w:r>
              <w:rPr>
                <w:b/>
              </w:rPr>
              <w:t>Account group</w:t>
            </w:r>
          </w:p>
          <w:p w14:paraId="7E0BEE56" w14:textId="77777777" w:rsidR="007431A8" w:rsidRPr="007431A8" w:rsidRDefault="007431A8" w:rsidP="007431A8">
            <w:r w:rsidRPr="007431A8">
              <w:t>Put an ‘X’ to indicate relevant type (one only)</w:t>
            </w:r>
          </w:p>
        </w:tc>
        <w:tc>
          <w:tcPr>
            <w:tcW w:w="3685" w:type="dxa"/>
          </w:tcPr>
          <w:p w14:paraId="2AC35DB8" w14:textId="77777777" w:rsidR="007431A8" w:rsidRDefault="007431A8" w:rsidP="007431A8">
            <w:r>
              <w:t>Public Sector Organisation</w:t>
            </w:r>
          </w:p>
        </w:tc>
        <w:tc>
          <w:tcPr>
            <w:tcW w:w="3006" w:type="dxa"/>
          </w:tcPr>
          <w:p w14:paraId="23EF14B7" w14:textId="77777777" w:rsidR="007431A8" w:rsidRDefault="007431A8" w:rsidP="007431A8"/>
        </w:tc>
      </w:tr>
      <w:tr w:rsidR="007431A8" w14:paraId="496C2D2F" w14:textId="77777777" w:rsidTr="00F93FA3">
        <w:tc>
          <w:tcPr>
            <w:tcW w:w="3794" w:type="dxa"/>
            <w:vMerge/>
          </w:tcPr>
          <w:p w14:paraId="16D2E663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33DD26CD" w14:textId="77777777" w:rsidR="007431A8" w:rsidRDefault="007431A8" w:rsidP="007431A8">
            <w:r>
              <w:t>Commercial</w:t>
            </w:r>
          </w:p>
        </w:tc>
        <w:tc>
          <w:tcPr>
            <w:tcW w:w="3006" w:type="dxa"/>
          </w:tcPr>
          <w:p w14:paraId="46266136" w14:textId="77777777" w:rsidR="007431A8" w:rsidRDefault="007431A8" w:rsidP="007431A8"/>
        </w:tc>
      </w:tr>
      <w:tr w:rsidR="007431A8" w14:paraId="28C90205" w14:textId="77777777" w:rsidTr="00F93FA3">
        <w:tc>
          <w:tcPr>
            <w:tcW w:w="3794" w:type="dxa"/>
            <w:vMerge/>
          </w:tcPr>
          <w:p w14:paraId="560E3260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79AF5F98" w14:textId="77777777" w:rsidR="007431A8" w:rsidRDefault="007431A8" w:rsidP="007431A8">
            <w:r>
              <w:t>Not-for-profit Organisations</w:t>
            </w:r>
          </w:p>
        </w:tc>
        <w:tc>
          <w:tcPr>
            <w:tcW w:w="3006" w:type="dxa"/>
          </w:tcPr>
          <w:p w14:paraId="57F33870" w14:textId="77777777" w:rsidR="007431A8" w:rsidRDefault="007431A8" w:rsidP="007431A8"/>
        </w:tc>
      </w:tr>
      <w:tr w:rsidR="007431A8" w14:paraId="1C6948D1" w14:textId="77777777" w:rsidTr="00F93FA3">
        <w:tc>
          <w:tcPr>
            <w:tcW w:w="3794" w:type="dxa"/>
            <w:vMerge/>
          </w:tcPr>
          <w:p w14:paraId="425F51C8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5DD148EF" w14:textId="77777777" w:rsidR="007431A8" w:rsidRDefault="007431A8" w:rsidP="007431A8">
            <w:r>
              <w:t>Individuals</w:t>
            </w:r>
          </w:p>
        </w:tc>
        <w:tc>
          <w:tcPr>
            <w:tcW w:w="3006" w:type="dxa"/>
          </w:tcPr>
          <w:p w14:paraId="40E7EC84" w14:textId="77777777" w:rsidR="007431A8" w:rsidRDefault="007431A8" w:rsidP="007431A8"/>
        </w:tc>
      </w:tr>
      <w:tr w:rsidR="007431A8" w14:paraId="1E0AFF1D" w14:textId="77777777" w:rsidTr="00F93FA3">
        <w:tc>
          <w:tcPr>
            <w:tcW w:w="3794" w:type="dxa"/>
            <w:vMerge/>
          </w:tcPr>
          <w:p w14:paraId="0E1B2AA2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433F3EE0" w14:textId="77777777" w:rsidR="007431A8" w:rsidRDefault="007431A8" w:rsidP="007431A8">
            <w:r>
              <w:t>Employees</w:t>
            </w:r>
          </w:p>
        </w:tc>
        <w:tc>
          <w:tcPr>
            <w:tcW w:w="3006" w:type="dxa"/>
          </w:tcPr>
          <w:p w14:paraId="6C5BEFCA" w14:textId="77777777" w:rsidR="007431A8" w:rsidRDefault="007431A8" w:rsidP="007431A8"/>
        </w:tc>
      </w:tr>
      <w:tr w:rsidR="007431A8" w14:paraId="41B601FA" w14:textId="77777777" w:rsidTr="00F93FA3">
        <w:tc>
          <w:tcPr>
            <w:tcW w:w="3794" w:type="dxa"/>
            <w:vMerge/>
          </w:tcPr>
          <w:p w14:paraId="26E9B036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6E19D5B1" w14:textId="77777777" w:rsidR="007431A8" w:rsidRDefault="006401D3" w:rsidP="007431A8">
            <w:r>
              <w:t>Fostering</w:t>
            </w:r>
          </w:p>
        </w:tc>
        <w:tc>
          <w:tcPr>
            <w:tcW w:w="3006" w:type="dxa"/>
          </w:tcPr>
          <w:p w14:paraId="7027CB7A" w14:textId="77777777" w:rsidR="007431A8" w:rsidRDefault="007431A8" w:rsidP="007431A8"/>
        </w:tc>
      </w:tr>
      <w:tr w:rsidR="007431A8" w14:paraId="5F856BFE" w14:textId="77777777" w:rsidTr="00F93FA3">
        <w:tc>
          <w:tcPr>
            <w:tcW w:w="3794" w:type="dxa"/>
            <w:vMerge/>
          </w:tcPr>
          <w:p w14:paraId="7E76BAFE" w14:textId="77777777" w:rsidR="007431A8" w:rsidRDefault="007431A8" w:rsidP="007431A8">
            <w:pPr>
              <w:rPr>
                <w:b/>
              </w:rPr>
            </w:pPr>
          </w:p>
        </w:tc>
        <w:tc>
          <w:tcPr>
            <w:tcW w:w="3685" w:type="dxa"/>
          </w:tcPr>
          <w:p w14:paraId="2BF0A70C" w14:textId="77777777" w:rsidR="007431A8" w:rsidRDefault="007431A8" w:rsidP="007431A8">
            <w:r>
              <w:t>Adult Client Services</w:t>
            </w:r>
          </w:p>
        </w:tc>
        <w:tc>
          <w:tcPr>
            <w:tcW w:w="3006" w:type="dxa"/>
          </w:tcPr>
          <w:p w14:paraId="4A454C1A" w14:textId="77777777" w:rsidR="007431A8" w:rsidRDefault="007431A8" w:rsidP="007431A8"/>
        </w:tc>
      </w:tr>
      <w:tr w:rsidR="006F6A15" w14:paraId="6BBDE93E" w14:textId="77777777" w:rsidTr="00F93FA3">
        <w:tc>
          <w:tcPr>
            <w:tcW w:w="3794" w:type="dxa"/>
          </w:tcPr>
          <w:p w14:paraId="1C8CD45B" w14:textId="77777777" w:rsidR="006F6A15" w:rsidRDefault="006F6A15" w:rsidP="007431A8">
            <w:pPr>
              <w:rPr>
                <w:b/>
              </w:rPr>
            </w:pPr>
            <w:r>
              <w:rPr>
                <w:b/>
              </w:rPr>
              <w:t xml:space="preserve">Company Code </w:t>
            </w:r>
          </w:p>
        </w:tc>
        <w:tc>
          <w:tcPr>
            <w:tcW w:w="6691" w:type="dxa"/>
            <w:gridSpan w:val="2"/>
          </w:tcPr>
          <w:p w14:paraId="61BB5BCE" w14:textId="77777777" w:rsidR="006F6A15" w:rsidRDefault="006F6A15" w:rsidP="007431A8">
            <w:r>
              <w:t>1000</w:t>
            </w:r>
          </w:p>
        </w:tc>
      </w:tr>
      <w:tr w:rsidR="002E4017" w14:paraId="2A0A64A3" w14:textId="77777777" w:rsidTr="00F93FA3">
        <w:tc>
          <w:tcPr>
            <w:tcW w:w="3794" w:type="dxa"/>
          </w:tcPr>
          <w:p w14:paraId="6FA9CF94" w14:textId="77777777" w:rsidR="002E4017" w:rsidRPr="003E2472" w:rsidRDefault="006B0682" w:rsidP="007431A8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691" w:type="dxa"/>
            <w:gridSpan w:val="2"/>
          </w:tcPr>
          <w:p w14:paraId="608D5BDF" w14:textId="77777777" w:rsidR="002E4017" w:rsidRDefault="002E4017" w:rsidP="007431A8"/>
        </w:tc>
      </w:tr>
      <w:tr w:rsidR="002E4017" w14:paraId="71575C5A" w14:textId="77777777" w:rsidTr="00F93FA3">
        <w:tc>
          <w:tcPr>
            <w:tcW w:w="3794" w:type="dxa"/>
          </w:tcPr>
          <w:p w14:paraId="6BC386E5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Full name/company name</w:t>
            </w:r>
          </w:p>
        </w:tc>
        <w:tc>
          <w:tcPr>
            <w:tcW w:w="6691" w:type="dxa"/>
            <w:gridSpan w:val="2"/>
          </w:tcPr>
          <w:p w14:paraId="471AFC8C" w14:textId="77777777" w:rsidR="002E4017" w:rsidRDefault="002E4017" w:rsidP="007431A8"/>
        </w:tc>
      </w:tr>
      <w:tr w:rsidR="002E4017" w14:paraId="28ACCB56" w14:textId="77777777" w:rsidTr="00F93FA3">
        <w:tc>
          <w:tcPr>
            <w:tcW w:w="3794" w:type="dxa"/>
          </w:tcPr>
          <w:p w14:paraId="3F7ECC33" w14:textId="77777777" w:rsidR="002E4017" w:rsidRPr="002D5671" w:rsidRDefault="002E4017" w:rsidP="007431A8">
            <w:pPr>
              <w:rPr>
                <w:b/>
              </w:rPr>
            </w:pPr>
            <w:r w:rsidRPr="002D5671">
              <w:rPr>
                <w:b/>
              </w:rPr>
              <w:t>C/o</w:t>
            </w:r>
          </w:p>
        </w:tc>
        <w:tc>
          <w:tcPr>
            <w:tcW w:w="6691" w:type="dxa"/>
            <w:gridSpan w:val="2"/>
          </w:tcPr>
          <w:p w14:paraId="7E6CA2C1" w14:textId="77777777" w:rsidR="002E4017" w:rsidRDefault="002E4017" w:rsidP="007431A8"/>
        </w:tc>
      </w:tr>
      <w:tr w:rsidR="002E4017" w14:paraId="16C5348D" w14:textId="77777777" w:rsidTr="00F93FA3">
        <w:tc>
          <w:tcPr>
            <w:tcW w:w="3794" w:type="dxa"/>
          </w:tcPr>
          <w:p w14:paraId="08017A96" w14:textId="77777777" w:rsidR="002E4017" w:rsidRPr="002D5671" w:rsidRDefault="007431A8" w:rsidP="007431A8">
            <w:pPr>
              <w:rPr>
                <w:b/>
              </w:rPr>
            </w:pPr>
            <w:r>
              <w:rPr>
                <w:b/>
              </w:rPr>
              <w:t>Address line 1</w:t>
            </w:r>
          </w:p>
        </w:tc>
        <w:tc>
          <w:tcPr>
            <w:tcW w:w="6691" w:type="dxa"/>
            <w:gridSpan w:val="2"/>
          </w:tcPr>
          <w:p w14:paraId="3BC885E3" w14:textId="77777777" w:rsidR="002E4017" w:rsidRDefault="002E4017" w:rsidP="007431A8"/>
        </w:tc>
      </w:tr>
      <w:tr w:rsidR="002E4017" w14:paraId="61240651" w14:textId="77777777" w:rsidTr="00F93FA3">
        <w:tc>
          <w:tcPr>
            <w:tcW w:w="3794" w:type="dxa"/>
          </w:tcPr>
          <w:p w14:paraId="267DCBF5" w14:textId="77777777" w:rsidR="002E4017" w:rsidRPr="002D5671" w:rsidRDefault="007431A8" w:rsidP="007431A8">
            <w:pPr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6B0682" w:rsidRPr="002D5671">
              <w:rPr>
                <w:b/>
              </w:rPr>
              <w:t>2</w:t>
            </w:r>
          </w:p>
        </w:tc>
        <w:tc>
          <w:tcPr>
            <w:tcW w:w="6691" w:type="dxa"/>
            <w:gridSpan w:val="2"/>
          </w:tcPr>
          <w:p w14:paraId="43063B76" w14:textId="77777777" w:rsidR="002E4017" w:rsidRDefault="002E4017" w:rsidP="007431A8"/>
        </w:tc>
      </w:tr>
      <w:tr w:rsidR="002E4017" w14:paraId="7EB691AC" w14:textId="77777777" w:rsidTr="00F93FA3">
        <w:tc>
          <w:tcPr>
            <w:tcW w:w="3794" w:type="dxa"/>
          </w:tcPr>
          <w:p w14:paraId="3E133335" w14:textId="77777777" w:rsidR="002E4017" w:rsidRPr="002D5671" w:rsidRDefault="007431A8" w:rsidP="006401D3">
            <w:pPr>
              <w:tabs>
                <w:tab w:val="right" w:pos="3578"/>
              </w:tabs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6B0682" w:rsidRPr="002D5671">
              <w:rPr>
                <w:b/>
              </w:rPr>
              <w:t>3</w:t>
            </w:r>
            <w:r w:rsidR="006401D3">
              <w:rPr>
                <w:b/>
              </w:rPr>
              <w:tab/>
            </w:r>
          </w:p>
        </w:tc>
        <w:tc>
          <w:tcPr>
            <w:tcW w:w="6691" w:type="dxa"/>
            <w:gridSpan w:val="2"/>
          </w:tcPr>
          <w:p w14:paraId="01A053AC" w14:textId="77777777" w:rsidR="002E4017" w:rsidRDefault="002E4017" w:rsidP="007431A8"/>
        </w:tc>
      </w:tr>
      <w:tr w:rsidR="002E4017" w14:paraId="112B5321" w14:textId="77777777" w:rsidTr="00F93FA3">
        <w:tc>
          <w:tcPr>
            <w:tcW w:w="3794" w:type="dxa"/>
          </w:tcPr>
          <w:p w14:paraId="3CFF696C" w14:textId="77777777" w:rsidR="002E4017" w:rsidRPr="002D5671" w:rsidRDefault="007431A8" w:rsidP="007431A8">
            <w:pPr>
              <w:rPr>
                <w:b/>
              </w:rPr>
            </w:pPr>
            <w:r>
              <w:rPr>
                <w:b/>
              </w:rPr>
              <w:t xml:space="preserve">City or </w:t>
            </w:r>
            <w:r w:rsidR="006B0682" w:rsidRPr="002D5671">
              <w:rPr>
                <w:b/>
              </w:rPr>
              <w:t>town</w:t>
            </w:r>
          </w:p>
        </w:tc>
        <w:tc>
          <w:tcPr>
            <w:tcW w:w="6691" w:type="dxa"/>
            <w:gridSpan w:val="2"/>
          </w:tcPr>
          <w:p w14:paraId="2D7C35DE" w14:textId="77777777" w:rsidR="002E4017" w:rsidRDefault="002E4017" w:rsidP="007431A8"/>
        </w:tc>
      </w:tr>
      <w:tr w:rsidR="002E4017" w14:paraId="7E770F95" w14:textId="77777777" w:rsidTr="00F93FA3">
        <w:tc>
          <w:tcPr>
            <w:tcW w:w="3794" w:type="dxa"/>
          </w:tcPr>
          <w:p w14:paraId="4620C56C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County</w:t>
            </w:r>
          </w:p>
        </w:tc>
        <w:tc>
          <w:tcPr>
            <w:tcW w:w="6691" w:type="dxa"/>
            <w:gridSpan w:val="2"/>
          </w:tcPr>
          <w:p w14:paraId="72428F0E" w14:textId="77777777" w:rsidR="002E4017" w:rsidRDefault="002E4017" w:rsidP="007431A8"/>
        </w:tc>
      </w:tr>
      <w:tr w:rsidR="002E4017" w14:paraId="687F5BBA" w14:textId="77777777" w:rsidTr="00F93FA3">
        <w:tc>
          <w:tcPr>
            <w:tcW w:w="3794" w:type="dxa"/>
          </w:tcPr>
          <w:p w14:paraId="389DBEF1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Post code</w:t>
            </w:r>
          </w:p>
        </w:tc>
        <w:tc>
          <w:tcPr>
            <w:tcW w:w="6691" w:type="dxa"/>
            <w:gridSpan w:val="2"/>
          </w:tcPr>
          <w:p w14:paraId="16B2E81D" w14:textId="77777777" w:rsidR="002E4017" w:rsidRDefault="002E4017" w:rsidP="007431A8"/>
        </w:tc>
      </w:tr>
      <w:tr w:rsidR="002E4017" w14:paraId="10797C8C" w14:textId="77777777" w:rsidTr="00F93FA3">
        <w:tc>
          <w:tcPr>
            <w:tcW w:w="3794" w:type="dxa"/>
          </w:tcPr>
          <w:p w14:paraId="78EEDB70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Telephone number</w:t>
            </w:r>
          </w:p>
        </w:tc>
        <w:tc>
          <w:tcPr>
            <w:tcW w:w="6691" w:type="dxa"/>
            <w:gridSpan w:val="2"/>
          </w:tcPr>
          <w:p w14:paraId="7E6554F7" w14:textId="77777777" w:rsidR="002E4017" w:rsidRDefault="002E4017" w:rsidP="007431A8"/>
        </w:tc>
      </w:tr>
      <w:tr w:rsidR="002E4017" w14:paraId="51B36656" w14:textId="77777777" w:rsidTr="00F93FA3">
        <w:tc>
          <w:tcPr>
            <w:tcW w:w="3794" w:type="dxa"/>
          </w:tcPr>
          <w:p w14:paraId="1FABC13B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Standard/sensitive reminder</w:t>
            </w:r>
          </w:p>
        </w:tc>
        <w:tc>
          <w:tcPr>
            <w:tcW w:w="6691" w:type="dxa"/>
            <w:gridSpan w:val="2"/>
          </w:tcPr>
          <w:p w14:paraId="1B20BB05" w14:textId="77777777" w:rsidR="002E4017" w:rsidRPr="001B642B" w:rsidRDefault="002E4017" w:rsidP="007431A8"/>
        </w:tc>
      </w:tr>
      <w:tr w:rsidR="002E4017" w14:paraId="4D62AA04" w14:textId="77777777" w:rsidTr="00F93FA3">
        <w:tc>
          <w:tcPr>
            <w:tcW w:w="3794" w:type="dxa"/>
          </w:tcPr>
          <w:p w14:paraId="6A69E1EF" w14:textId="77777777" w:rsidR="002E4017" w:rsidRPr="002D5671" w:rsidRDefault="006B0682" w:rsidP="007431A8">
            <w:pPr>
              <w:rPr>
                <w:b/>
              </w:rPr>
            </w:pPr>
            <w:r w:rsidRPr="002D5671">
              <w:rPr>
                <w:b/>
              </w:rPr>
              <w:t>Comments</w:t>
            </w:r>
          </w:p>
        </w:tc>
        <w:tc>
          <w:tcPr>
            <w:tcW w:w="6691" w:type="dxa"/>
            <w:gridSpan w:val="2"/>
          </w:tcPr>
          <w:p w14:paraId="7B0D6EDA" w14:textId="77777777" w:rsidR="002E4017" w:rsidRDefault="002E4017" w:rsidP="007431A8"/>
        </w:tc>
      </w:tr>
    </w:tbl>
    <w:p w14:paraId="0E18EDB2" w14:textId="220519DE" w:rsidR="002E4017" w:rsidRDefault="002E4017" w:rsidP="00FD69C0">
      <w:pPr>
        <w:rPr>
          <w:b/>
        </w:rPr>
      </w:pPr>
    </w:p>
    <w:p w14:paraId="6D637CCF" w14:textId="55A9F122" w:rsidR="002E4017" w:rsidRPr="00F93FA3" w:rsidRDefault="006B0682" w:rsidP="00F93FA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Section </w:t>
      </w:r>
      <w:r w:rsidR="00EB1D85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– </w:t>
      </w:r>
      <w:r w:rsidR="007431A8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B</w:t>
      </w: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illing details </w:t>
      </w:r>
    </w:p>
    <w:p w14:paraId="73947DFD" w14:textId="77777777" w:rsidR="00F93FA3" w:rsidRPr="007D1EB9" w:rsidRDefault="00F93FA3" w:rsidP="00FD69C0">
      <w:pPr>
        <w:rPr>
          <w:b/>
          <w:u w:val="single"/>
        </w:rPr>
      </w:pPr>
    </w:p>
    <w:p w14:paraId="1CB8056A" w14:textId="77777777" w:rsidR="002E4017" w:rsidRPr="00F93FA3" w:rsidRDefault="007431A8" w:rsidP="00FD69C0">
      <w:pPr>
        <w:rPr>
          <w:bCs/>
        </w:rPr>
      </w:pPr>
      <w:r w:rsidRPr="00F93FA3">
        <w:rPr>
          <w:bCs/>
        </w:rPr>
        <w:t>Only complete this section with the</w:t>
      </w:r>
      <w:r w:rsidR="002E4017" w:rsidRPr="00F93FA3">
        <w:rPr>
          <w:bCs/>
        </w:rPr>
        <w:t xml:space="preserve"> billing details </w:t>
      </w:r>
      <w:r w:rsidRPr="00F93FA3">
        <w:rPr>
          <w:bCs/>
        </w:rPr>
        <w:t xml:space="preserve">if they </w:t>
      </w:r>
      <w:r w:rsidR="002E4017" w:rsidRPr="00F93FA3">
        <w:rPr>
          <w:bCs/>
        </w:rPr>
        <w:t xml:space="preserve">are different to those </w:t>
      </w:r>
      <w:r w:rsidRPr="00F93FA3">
        <w:rPr>
          <w:bCs/>
        </w:rPr>
        <w:t>given above.</w:t>
      </w:r>
      <w:r w:rsidR="002E4017" w:rsidRPr="00F93FA3">
        <w:rPr>
          <w:bCs/>
        </w:rPr>
        <w:t xml:space="preserve">  The invoice will then be sent to the customer, c/o the bill payer at the bill payer’s address. </w:t>
      </w:r>
    </w:p>
    <w:p w14:paraId="5AB482DB" w14:textId="77777777" w:rsidR="002E4017" w:rsidRDefault="002E4017" w:rsidP="00FD69C0">
      <w:pPr>
        <w:rPr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1"/>
      </w:tblGrid>
      <w:tr w:rsidR="002E4017" w14:paraId="08C0A9F4" w14:textId="77777777" w:rsidTr="00F93FA3">
        <w:tc>
          <w:tcPr>
            <w:tcW w:w="3794" w:type="dxa"/>
          </w:tcPr>
          <w:p w14:paraId="5A0CF31C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Title</w:t>
            </w:r>
          </w:p>
        </w:tc>
        <w:tc>
          <w:tcPr>
            <w:tcW w:w="6691" w:type="dxa"/>
          </w:tcPr>
          <w:p w14:paraId="3DD7540F" w14:textId="77777777" w:rsidR="002E4017" w:rsidRDefault="002E4017" w:rsidP="00740B53"/>
        </w:tc>
      </w:tr>
      <w:tr w:rsidR="002E4017" w14:paraId="46311050" w14:textId="77777777" w:rsidTr="00F93FA3">
        <w:tc>
          <w:tcPr>
            <w:tcW w:w="3794" w:type="dxa"/>
          </w:tcPr>
          <w:p w14:paraId="6244BBB2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Full name/company name</w:t>
            </w:r>
          </w:p>
        </w:tc>
        <w:tc>
          <w:tcPr>
            <w:tcW w:w="6691" w:type="dxa"/>
          </w:tcPr>
          <w:p w14:paraId="01E19580" w14:textId="77777777" w:rsidR="002E4017" w:rsidRDefault="002E4017" w:rsidP="00740B53"/>
        </w:tc>
      </w:tr>
      <w:tr w:rsidR="002E4017" w14:paraId="7A05D6DE" w14:textId="77777777" w:rsidTr="00F93FA3">
        <w:tc>
          <w:tcPr>
            <w:tcW w:w="3794" w:type="dxa"/>
          </w:tcPr>
          <w:p w14:paraId="634BAB79" w14:textId="77777777" w:rsidR="002E4017" w:rsidRPr="00845087" w:rsidRDefault="007431A8" w:rsidP="00740B53">
            <w:pPr>
              <w:rPr>
                <w:b/>
              </w:rPr>
            </w:pPr>
            <w:r>
              <w:rPr>
                <w:b/>
              </w:rPr>
              <w:t xml:space="preserve">Address line </w:t>
            </w:r>
            <w:r w:rsidR="006B0682" w:rsidRPr="00845087">
              <w:rPr>
                <w:b/>
              </w:rPr>
              <w:t>1</w:t>
            </w:r>
          </w:p>
        </w:tc>
        <w:tc>
          <w:tcPr>
            <w:tcW w:w="6691" w:type="dxa"/>
          </w:tcPr>
          <w:p w14:paraId="68FE2CB4" w14:textId="77777777" w:rsidR="002E4017" w:rsidRDefault="002E4017" w:rsidP="00740B53"/>
        </w:tc>
      </w:tr>
      <w:tr w:rsidR="002E4017" w14:paraId="24395470" w14:textId="77777777" w:rsidTr="00F93FA3">
        <w:tc>
          <w:tcPr>
            <w:tcW w:w="3794" w:type="dxa"/>
          </w:tcPr>
          <w:p w14:paraId="4D110EEA" w14:textId="77777777" w:rsidR="002E4017" w:rsidRPr="00845087" w:rsidRDefault="007431A8" w:rsidP="00740B53">
            <w:pPr>
              <w:rPr>
                <w:b/>
              </w:rPr>
            </w:pPr>
            <w:r>
              <w:rPr>
                <w:b/>
              </w:rPr>
              <w:t>Address line</w:t>
            </w:r>
            <w:r w:rsidR="006B0682" w:rsidRPr="00845087">
              <w:rPr>
                <w:b/>
              </w:rPr>
              <w:t xml:space="preserve"> 2</w:t>
            </w:r>
          </w:p>
        </w:tc>
        <w:tc>
          <w:tcPr>
            <w:tcW w:w="6691" w:type="dxa"/>
          </w:tcPr>
          <w:p w14:paraId="2276020C" w14:textId="77777777" w:rsidR="002E4017" w:rsidRDefault="002E4017" w:rsidP="00740B53"/>
        </w:tc>
      </w:tr>
      <w:tr w:rsidR="002E4017" w14:paraId="06AFC4C4" w14:textId="77777777" w:rsidTr="00F93FA3">
        <w:tc>
          <w:tcPr>
            <w:tcW w:w="3794" w:type="dxa"/>
          </w:tcPr>
          <w:p w14:paraId="46690A81" w14:textId="77777777" w:rsidR="002E4017" w:rsidRPr="00845087" w:rsidRDefault="007431A8" w:rsidP="00740B53">
            <w:pPr>
              <w:rPr>
                <w:b/>
              </w:rPr>
            </w:pPr>
            <w:r>
              <w:rPr>
                <w:b/>
              </w:rPr>
              <w:t>Address line</w:t>
            </w:r>
            <w:r w:rsidR="006B0682" w:rsidRPr="00845087">
              <w:rPr>
                <w:b/>
              </w:rPr>
              <w:t xml:space="preserve"> 3</w:t>
            </w:r>
          </w:p>
        </w:tc>
        <w:tc>
          <w:tcPr>
            <w:tcW w:w="6691" w:type="dxa"/>
          </w:tcPr>
          <w:p w14:paraId="46C4CB15" w14:textId="77777777" w:rsidR="002E4017" w:rsidRDefault="002E4017" w:rsidP="00740B53"/>
        </w:tc>
      </w:tr>
      <w:tr w:rsidR="002E4017" w14:paraId="765C04F9" w14:textId="77777777" w:rsidTr="00F93FA3">
        <w:tc>
          <w:tcPr>
            <w:tcW w:w="3794" w:type="dxa"/>
          </w:tcPr>
          <w:p w14:paraId="201C4868" w14:textId="77777777" w:rsidR="002E4017" w:rsidRPr="00845087" w:rsidRDefault="006B0682" w:rsidP="007431A8">
            <w:pPr>
              <w:rPr>
                <w:b/>
              </w:rPr>
            </w:pPr>
            <w:r w:rsidRPr="00845087">
              <w:rPr>
                <w:b/>
              </w:rPr>
              <w:t>City</w:t>
            </w:r>
            <w:r w:rsidR="007431A8">
              <w:rPr>
                <w:b/>
              </w:rPr>
              <w:t xml:space="preserve"> or </w:t>
            </w:r>
            <w:r w:rsidRPr="00845087">
              <w:rPr>
                <w:b/>
              </w:rPr>
              <w:t>town</w:t>
            </w:r>
          </w:p>
        </w:tc>
        <w:tc>
          <w:tcPr>
            <w:tcW w:w="6691" w:type="dxa"/>
          </w:tcPr>
          <w:p w14:paraId="78126FE8" w14:textId="77777777" w:rsidR="002E4017" w:rsidRDefault="002E4017" w:rsidP="00740B53"/>
        </w:tc>
      </w:tr>
      <w:tr w:rsidR="002E4017" w14:paraId="14E80ED0" w14:textId="77777777" w:rsidTr="00F93FA3">
        <w:tc>
          <w:tcPr>
            <w:tcW w:w="3794" w:type="dxa"/>
          </w:tcPr>
          <w:p w14:paraId="4337C1AA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Post code</w:t>
            </w:r>
          </w:p>
        </w:tc>
        <w:tc>
          <w:tcPr>
            <w:tcW w:w="6691" w:type="dxa"/>
          </w:tcPr>
          <w:p w14:paraId="4D0D5E50" w14:textId="77777777" w:rsidR="002E4017" w:rsidRDefault="002E4017" w:rsidP="00740B53"/>
        </w:tc>
      </w:tr>
      <w:tr w:rsidR="007431A8" w14:paraId="56ED8492" w14:textId="77777777" w:rsidTr="00F93FA3">
        <w:tc>
          <w:tcPr>
            <w:tcW w:w="3794" w:type="dxa"/>
          </w:tcPr>
          <w:p w14:paraId="258CFCAF" w14:textId="77777777" w:rsidR="007431A8" w:rsidRPr="00845087" w:rsidRDefault="007431A8" w:rsidP="00740B53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6691" w:type="dxa"/>
          </w:tcPr>
          <w:p w14:paraId="2CC6851D" w14:textId="77777777" w:rsidR="007431A8" w:rsidRDefault="007431A8" w:rsidP="00740B53"/>
        </w:tc>
      </w:tr>
    </w:tbl>
    <w:p w14:paraId="7103C97A" w14:textId="77777777" w:rsidR="002E4017" w:rsidRPr="007D1EB9" w:rsidRDefault="002E4017" w:rsidP="002D5671">
      <w:pPr>
        <w:rPr>
          <w:b/>
          <w:u w:val="single"/>
        </w:rPr>
      </w:pPr>
    </w:p>
    <w:p w14:paraId="39553180" w14:textId="77777777" w:rsidR="002E4017" w:rsidRPr="00F93FA3" w:rsidRDefault="00A25743" w:rsidP="00F93FA3">
      <w:pPr>
        <w:pStyle w:val="Heading2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Section 5</w:t>
      </w:r>
      <w:r w:rsidR="006B0682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4B421B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–</w:t>
      </w:r>
      <w:r w:rsidR="006B0682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431A8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A</w:t>
      </w:r>
      <w:r w:rsidR="006B0682" w:rsidRPr="00F93F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pproval</w:t>
      </w:r>
    </w:p>
    <w:p w14:paraId="1458CFCC" w14:textId="77777777" w:rsidR="004B421B" w:rsidRDefault="004B421B" w:rsidP="00FD69C0">
      <w:pPr>
        <w:rPr>
          <w:b/>
          <w:u w:val="single"/>
        </w:rPr>
      </w:pPr>
    </w:p>
    <w:p w14:paraId="2E2885D9" w14:textId="0CDEAA79" w:rsidR="004B421B" w:rsidRPr="00F93FA3" w:rsidRDefault="004B421B" w:rsidP="00FD69C0">
      <w:pPr>
        <w:rPr>
          <w:bCs/>
        </w:rPr>
      </w:pPr>
      <w:r w:rsidRPr="00F93FA3">
        <w:rPr>
          <w:bCs/>
        </w:rPr>
        <w:t xml:space="preserve">By approving this </w:t>
      </w:r>
      <w:r w:rsidR="00F93FA3" w:rsidRPr="00F93FA3">
        <w:rPr>
          <w:bCs/>
        </w:rPr>
        <w:t>request,</w:t>
      </w:r>
      <w:r w:rsidRPr="00F93FA3">
        <w:rPr>
          <w:bCs/>
        </w:rPr>
        <w:t xml:space="preserve"> you are confirming that SAP (transaction FD03) has been checked to ensure that the customer does not ha</w:t>
      </w:r>
      <w:r w:rsidR="00B27CB9" w:rsidRPr="00F93FA3">
        <w:rPr>
          <w:bCs/>
        </w:rPr>
        <w:t>ve an existing customer record.</w:t>
      </w:r>
    </w:p>
    <w:p w14:paraId="63A3AD46" w14:textId="77777777" w:rsidR="002E4017" w:rsidRDefault="002E4017" w:rsidP="00FD69C0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91"/>
      </w:tblGrid>
      <w:tr w:rsidR="002E4017" w14:paraId="1AD80379" w14:textId="77777777" w:rsidTr="00F93FA3">
        <w:tc>
          <w:tcPr>
            <w:tcW w:w="3794" w:type="dxa"/>
          </w:tcPr>
          <w:p w14:paraId="193B2F4C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Approved by</w:t>
            </w:r>
          </w:p>
        </w:tc>
        <w:tc>
          <w:tcPr>
            <w:tcW w:w="6691" w:type="dxa"/>
          </w:tcPr>
          <w:p w14:paraId="0E923A6C" w14:textId="77777777" w:rsidR="002E4017" w:rsidRPr="00845087" w:rsidRDefault="002E4017" w:rsidP="00740B53">
            <w:pPr>
              <w:rPr>
                <w:b/>
              </w:rPr>
            </w:pPr>
          </w:p>
        </w:tc>
      </w:tr>
      <w:tr w:rsidR="002E4017" w14:paraId="574EEB40" w14:textId="77777777" w:rsidTr="00F93FA3">
        <w:tc>
          <w:tcPr>
            <w:tcW w:w="3794" w:type="dxa"/>
          </w:tcPr>
          <w:p w14:paraId="6C0A024F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Title</w:t>
            </w:r>
          </w:p>
        </w:tc>
        <w:tc>
          <w:tcPr>
            <w:tcW w:w="6691" w:type="dxa"/>
          </w:tcPr>
          <w:p w14:paraId="57078A3B" w14:textId="77777777" w:rsidR="002E4017" w:rsidRPr="00845087" w:rsidRDefault="002E4017" w:rsidP="00740B53">
            <w:pPr>
              <w:rPr>
                <w:b/>
              </w:rPr>
            </w:pPr>
          </w:p>
        </w:tc>
      </w:tr>
      <w:tr w:rsidR="002E4017" w14:paraId="29DC4CDB" w14:textId="77777777" w:rsidTr="00F93FA3">
        <w:trPr>
          <w:trHeight w:val="349"/>
        </w:trPr>
        <w:tc>
          <w:tcPr>
            <w:tcW w:w="3794" w:type="dxa"/>
          </w:tcPr>
          <w:p w14:paraId="09A3CCB9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Department</w:t>
            </w:r>
            <w:r w:rsidR="007431A8">
              <w:rPr>
                <w:b/>
              </w:rPr>
              <w:t xml:space="preserve"> or School</w:t>
            </w:r>
          </w:p>
        </w:tc>
        <w:tc>
          <w:tcPr>
            <w:tcW w:w="6691" w:type="dxa"/>
          </w:tcPr>
          <w:p w14:paraId="6BF179D8" w14:textId="77777777" w:rsidR="002E4017" w:rsidRPr="00845087" w:rsidRDefault="002E4017" w:rsidP="00740B53">
            <w:pPr>
              <w:rPr>
                <w:b/>
              </w:rPr>
            </w:pPr>
          </w:p>
        </w:tc>
      </w:tr>
      <w:tr w:rsidR="002E4017" w14:paraId="237CBB83" w14:textId="77777777" w:rsidTr="00F93FA3">
        <w:trPr>
          <w:trHeight w:val="349"/>
        </w:trPr>
        <w:tc>
          <w:tcPr>
            <w:tcW w:w="3794" w:type="dxa"/>
          </w:tcPr>
          <w:p w14:paraId="037D2AEE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Telephone number</w:t>
            </w:r>
          </w:p>
        </w:tc>
        <w:tc>
          <w:tcPr>
            <w:tcW w:w="6691" w:type="dxa"/>
          </w:tcPr>
          <w:p w14:paraId="73E496DE" w14:textId="77777777" w:rsidR="002E4017" w:rsidRPr="00845087" w:rsidRDefault="002E4017" w:rsidP="00740B53">
            <w:pPr>
              <w:rPr>
                <w:b/>
              </w:rPr>
            </w:pPr>
          </w:p>
        </w:tc>
      </w:tr>
      <w:tr w:rsidR="002E4017" w14:paraId="7C950FE0" w14:textId="77777777" w:rsidTr="00F93FA3">
        <w:trPr>
          <w:trHeight w:val="349"/>
        </w:trPr>
        <w:tc>
          <w:tcPr>
            <w:tcW w:w="3794" w:type="dxa"/>
          </w:tcPr>
          <w:p w14:paraId="0332439F" w14:textId="77777777" w:rsidR="002E4017" w:rsidRPr="00845087" w:rsidRDefault="006B0682" w:rsidP="00740B53">
            <w:pPr>
              <w:rPr>
                <w:b/>
              </w:rPr>
            </w:pPr>
            <w:r w:rsidRPr="00845087">
              <w:rPr>
                <w:b/>
              </w:rPr>
              <w:t>Date</w:t>
            </w:r>
          </w:p>
        </w:tc>
        <w:tc>
          <w:tcPr>
            <w:tcW w:w="6691" w:type="dxa"/>
          </w:tcPr>
          <w:p w14:paraId="3A58D2A0" w14:textId="77777777" w:rsidR="002E4017" w:rsidRPr="00845087" w:rsidRDefault="002E4017" w:rsidP="00740B53">
            <w:pPr>
              <w:rPr>
                <w:b/>
              </w:rPr>
            </w:pPr>
          </w:p>
        </w:tc>
      </w:tr>
    </w:tbl>
    <w:p w14:paraId="7D8F0DB7" w14:textId="77777777" w:rsidR="002E4017" w:rsidRDefault="002E4017" w:rsidP="00B27CB9"/>
    <w:sectPr w:rsidR="002E4017" w:rsidSect="002D567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B805" w14:textId="77777777" w:rsidR="00722A6A" w:rsidRDefault="00722A6A" w:rsidP="00EE1FC3">
      <w:r>
        <w:separator/>
      </w:r>
    </w:p>
  </w:endnote>
  <w:endnote w:type="continuationSeparator" w:id="0">
    <w:p w14:paraId="3F1DB8E6" w14:textId="77777777" w:rsidR="00722A6A" w:rsidRDefault="00722A6A" w:rsidP="00EE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19"/>
      <w:gridCol w:w="1047"/>
    </w:tblGrid>
    <w:tr w:rsidR="007431A8" w14:paraId="4CFEB06B" w14:textId="77777777" w:rsidTr="007063C5">
      <w:tc>
        <w:tcPr>
          <w:tcW w:w="4500" w:type="pct"/>
          <w:tcBorders>
            <w:top w:val="single" w:sz="4" w:space="0" w:color="000000"/>
          </w:tcBorders>
        </w:tcPr>
        <w:p w14:paraId="789491DA" w14:textId="77777777" w:rsidR="007431A8" w:rsidRDefault="007431A8" w:rsidP="003960C1">
          <w:pPr>
            <w:pStyle w:val="Footer"/>
          </w:pPr>
          <w:r>
            <w:t>Derbyshir</w:t>
          </w:r>
          <w:r w:rsidR="002A02E5">
            <w:t>e County Council | MD6 version 1</w:t>
          </w:r>
          <w:r w:rsidR="00B27CB9">
            <w:t>1</w:t>
          </w:r>
          <w:r w:rsidR="00A16310">
            <w:t xml:space="preserve"> (</w:t>
          </w:r>
          <w:r w:rsidR="003960C1">
            <w:t>July 20</w:t>
          </w:r>
          <w:r w:rsidR="00B27CB9">
            <w:t>14)</w:t>
          </w:r>
          <w:r w:rsidR="00A16310"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76AC59D1" w14:textId="77777777" w:rsidR="007431A8" w:rsidRPr="007063C5" w:rsidRDefault="007431A8" w:rsidP="007063C5">
          <w:pPr>
            <w:pStyle w:val="Header"/>
            <w:jc w:val="right"/>
            <w:rPr>
              <w:color w:val="FFFFFF"/>
            </w:rPr>
          </w:pPr>
          <w:r w:rsidRPr="007063C5">
            <w:fldChar w:fldCharType="begin"/>
          </w:r>
          <w:r>
            <w:instrText xml:space="preserve"> PAGE   \* MERGEFORMAT </w:instrText>
          </w:r>
          <w:r w:rsidRPr="007063C5">
            <w:fldChar w:fldCharType="separate"/>
          </w:r>
          <w:r w:rsidR="00AA6012" w:rsidRPr="00AA6012">
            <w:rPr>
              <w:noProof/>
              <w:color w:val="FFFFFF"/>
            </w:rPr>
            <w:t>1</w:t>
          </w:r>
          <w:r w:rsidRPr="007063C5">
            <w:rPr>
              <w:noProof/>
              <w:color w:val="FFFFFF"/>
            </w:rPr>
            <w:fldChar w:fldCharType="end"/>
          </w:r>
        </w:p>
      </w:tc>
    </w:tr>
  </w:tbl>
  <w:p w14:paraId="61C2DEB2" w14:textId="77777777" w:rsidR="007431A8" w:rsidRDefault="007431A8" w:rsidP="00AC18F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BFAF" w14:textId="77777777" w:rsidR="00722A6A" w:rsidRDefault="00722A6A" w:rsidP="00EE1FC3">
      <w:r>
        <w:separator/>
      </w:r>
    </w:p>
  </w:footnote>
  <w:footnote w:type="continuationSeparator" w:id="0">
    <w:p w14:paraId="03AAD483" w14:textId="77777777" w:rsidR="00722A6A" w:rsidRDefault="00722A6A" w:rsidP="00EE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663"/>
      <w:gridCol w:w="3663"/>
      <w:gridCol w:w="3140"/>
    </w:tblGrid>
    <w:tr w:rsidR="005B70B0" w14:paraId="40D76D1E" w14:textId="77777777" w:rsidTr="005B70B0">
      <w:tc>
        <w:tcPr>
          <w:tcW w:w="1750" w:type="pct"/>
          <w:vAlign w:val="bottom"/>
        </w:tcPr>
        <w:p w14:paraId="1740EA94" w14:textId="549A68C5" w:rsidR="005B70B0" w:rsidRPr="00694614" w:rsidRDefault="005B70B0" w:rsidP="00C57E8E">
          <w:pPr>
            <w:pStyle w:val="Header"/>
            <w:rPr>
              <w:noProof/>
              <w:color w:val="76923C"/>
            </w:rPr>
          </w:pPr>
          <w:r w:rsidRPr="00F93FA3">
            <w:rPr>
              <w:b/>
              <w:bCs/>
            </w:rPr>
            <w:t>[</w:t>
          </w:r>
          <w:r w:rsidRPr="00694614">
            <w:rPr>
              <w:b/>
              <w:bCs/>
            </w:rPr>
            <w:t>Create/Amend</w:t>
          </w:r>
          <w:r w:rsidRPr="009C0E5B">
            <w:rPr>
              <w:b/>
              <w:bCs/>
              <w:color w:val="000000"/>
            </w:rPr>
            <w:t>]</w:t>
          </w:r>
        </w:p>
      </w:tc>
      <w:tc>
        <w:tcPr>
          <w:tcW w:w="1750" w:type="pct"/>
          <w:vAlign w:val="bottom"/>
        </w:tcPr>
        <w:p w14:paraId="458BDB60" w14:textId="42B227C8" w:rsidR="005B70B0" w:rsidRPr="00694614" w:rsidRDefault="005B70B0" w:rsidP="00C57E8E">
          <w:pPr>
            <w:pStyle w:val="Header"/>
            <w:rPr>
              <w:noProof/>
              <w:color w:val="76923C"/>
            </w:rPr>
          </w:pPr>
          <w:r>
            <w:rPr>
              <w:b/>
              <w:bCs/>
              <w:color w:val="000000"/>
            </w:rPr>
            <w:t>Controlled once completed</w:t>
          </w:r>
        </w:p>
      </w:tc>
      <w:tc>
        <w:tcPr>
          <w:tcW w:w="1500" w:type="pct"/>
          <w:shd w:val="clear" w:color="auto" w:fill="943634"/>
          <w:vAlign w:val="bottom"/>
        </w:tcPr>
        <w:p w14:paraId="216BD502" w14:textId="77777777" w:rsidR="005B70B0" w:rsidRPr="002A02E5" w:rsidRDefault="005B70B0" w:rsidP="002A02E5">
          <w:pPr>
            <w:pStyle w:val="Header"/>
            <w:jc w:val="center"/>
            <w:rPr>
              <w:b/>
              <w:color w:val="FFFFFF"/>
            </w:rPr>
          </w:pPr>
          <w:r w:rsidRPr="009C0E5B">
            <w:rPr>
              <w:b/>
              <w:color w:val="FFFFFF"/>
            </w:rPr>
            <w:t>MD6 - Customer</w:t>
          </w:r>
        </w:p>
      </w:tc>
    </w:tr>
  </w:tbl>
  <w:p w14:paraId="2381E500" w14:textId="77777777" w:rsidR="007431A8" w:rsidRPr="00730AEB" w:rsidRDefault="007431A8" w:rsidP="00C57E8E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B29"/>
    <w:multiLevelType w:val="hybridMultilevel"/>
    <w:tmpl w:val="F73AF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02DE4"/>
    <w:multiLevelType w:val="hybridMultilevel"/>
    <w:tmpl w:val="A5EA88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80826"/>
    <w:multiLevelType w:val="hybridMultilevel"/>
    <w:tmpl w:val="759C80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B16E3"/>
    <w:multiLevelType w:val="hybridMultilevel"/>
    <w:tmpl w:val="4B36A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72B96"/>
    <w:multiLevelType w:val="hybridMultilevel"/>
    <w:tmpl w:val="ACD4B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9C0"/>
    <w:rsid w:val="00012C1E"/>
    <w:rsid w:val="00017CE8"/>
    <w:rsid w:val="00027DB7"/>
    <w:rsid w:val="00060007"/>
    <w:rsid w:val="00095189"/>
    <w:rsid w:val="000A49FD"/>
    <w:rsid w:val="000F75B2"/>
    <w:rsid w:val="00105578"/>
    <w:rsid w:val="00125886"/>
    <w:rsid w:val="00165974"/>
    <w:rsid w:val="00194361"/>
    <w:rsid w:val="001B642B"/>
    <w:rsid w:val="001D1A2D"/>
    <w:rsid w:val="002034B3"/>
    <w:rsid w:val="0022530B"/>
    <w:rsid w:val="00255A9C"/>
    <w:rsid w:val="002A02E5"/>
    <w:rsid w:val="002C77CA"/>
    <w:rsid w:val="002D5671"/>
    <w:rsid w:val="002E4017"/>
    <w:rsid w:val="00325CC1"/>
    <w:rsid w:val="003757A0"/>
    <w:rsid w:val="00393ABC"/>
    <w:rsid w:val="003960C1"/>
    <w:rsid w:val="003D3330"/>
    <w:rsid w:val="003E2472"/>
    <w:rsid w:val="003F0832"/>
    <w:rsid w:val="003F4995"/>
    <w:rsid w:val="00495598"/>
    <w:rsid w:val="004B421B"/>
    <w:rsid w:val="004F1EC5"/>
    <w:rsid w:val="00511F2F"/>
    <w:rsid w:val="00514B19"/>
    <w:rsid w:val="00572762"/>
    <w:rsid w:val="005B70B0"/>
    <w:rsid w:val="005C2680"/>
    <w:rsid w:val="005E7CF5"/>
    <w:rsid w:val="005F53CF"/>
    <w:rsid w:val="006179AB"/>
    <w:rsid w:val="00630010"/>
    <w:rsid w:val="00630469"/>
    <w:rsid w:val="006401D3"/>
    <w:rsid w:val="00651487"/>
    <w:rsid w:val="00683446"/>
    <w:rsid w:val="006854BD"/>
    <w:rsid w:val="00694614"/>
    <w:rsid w:val="006B0682"/>
    <w:rsid w:val="006C63E7"/>
    <w:rsid w:val="006F6A15"/>
    <w:rsid w:val="007063C5"/>
    <w:rsid w:val="00722A6A"/>
    <w:rsid w:val="0073073F"/>
    <w:rsid w:val="00730AEB"/>
    <w:rsid w:val="00740B53"/>
    <w:rsid w:val="007431A8"/>
    <w:rsid w:val="007D1EB9"/>
    <w:rsid w:val="008021C8"/>
    <w:rsid w:val="00811A80"/>
    <w:rsid w:val="00813BF0"/>
    <w:rsid w:val="00845087"/>
    <w:rsid w:val="008567A8"/>
    <w:rsid w:val="00874155"/>
    <w:rsid w:val="00876725"/>
    <w:rsid w:val="008B0F3E"/>
    <w:rsid w:val="008E6B5D"/>
    <w:rsid w:val="00906D30"/>
    <w:rsid w:val="00953499"/>
    <w:rsid w:val="0097184F"/>
    <w:rsid w:val="009B0A10"/>
    <w:rsid w:val="009C0391"/>
    <w:rsid w:val="009C0E5B"/>
    <w:rsid w:val="00A16310"/>
    <w:rsid w:val="00A25743"/>
    <w:rsid w:val="00A71EDF"/>
    <w:rsid w:val="00A822C9"/>
    <w:rsid w:val="00A82C25"/>
    <w:rsid w:val="00A9778C"/>
    <w:rsid w:val="00AA3350"/>
    <w:rsid w:val="00AA6012"/>
    <w:rsid w:val="00AC18F0"/>
    <w:rsid w:val="00AC2351"/>
    <w:rsid w:val="00AE6E79"/>
    <w:rsid w:val="00B27CB9"/>
    <w:rsid w:val="00B53233"/>
    <w:rsid w:val="00B82992"/>
    <w:rsid w:val="00BD72E2"/>
    <w:rsid w:val="00C432F1"/>
    <w:rsid w:val="00C503C7"/>
    <w:rsid w:val="00C57E8E"/>
    <w:rsid w:val="00C67D20"/>
    <w:rsid w:val="00CA2E5C"/>
    <w:rsid w:val="00CC2430"/>
    <w:rsid w:val="00CC39F1"/>
    <w:rsid w:val="00CC3A02"/>
    <w:rsid w:val="00D14C13"/>
    <w:rsid w:val="00D43AF6"/>
    <w:rsid w:val="00D64A39"/>
    <w:rsid w:val="00D87FD8"/>
    <w:rsid w:val="00D96F66"/>
    <w:rsid w:val="00DA01A2"/>
    <w:rsid w:val="00DC09E6"/>
    <w:rsid w:val="00E067CE"/>
    <w:rsid w:val="00E574B5"/>
    <w:rsid w:val="00E60963"/>
    <w:rsid w:val="00EA5E63"/>
    <w:rsid w:val="00EB1D85"/>
    <w:rsid w:val="00ED7869"/>
    <w:rsid w:val="00EE1FC3"/>
    <w:rsid w:val="00EF36E1"/>
    <w:rsid w:val="00F20C8E"/>
    <w:rsid w:val="00F505EB"/>
    <w:rsid w:val="00F93FA3"/>
    <w:rsid w:val="00FA47C7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9702A53"/>
  <w15:chartTrackingRefBased/>
  <w15:docId w15:val="{002D932B-60E4-4260-BDE3-4068534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C0"/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69C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53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D69C0"/>
    <w:rPr>
      <w:rFonts w:ascii="Arial" w:hAnsi="Arial" w:cs="Arial"/>
      <w:b/>
      <w:bCs/>
      <w:kern w:val="32"/>
      <w:sz w:val="32"/>
      <w:szCs w:val="32"/>
      <w:lang w:eastAsia="en-GB"/>
    </w:rPr>
  </w:style>
  <w:style w:type="table" w:styleId="TableGrid">
    <w:name w:val="Table Grid"/>
    <w:basedOn w:val="TableNormal"/>
    <w:uiPriority w:val="99"/>
    <w:rsid w:val="00FD69C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D69C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FD69C0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D69C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FD69C0"/>
    <w:rPr>
      <w:rFonts w:ascii="Arial" w:hAnsi="Arial" w:cs="Arial"/>
      <w:sz w:val="24"/>
      <w:szCs w:val="24"/>
      <w:lang w:eastAsia="en-GB"/>
    </w:rPr>
  </w:style>
  <w:style w:type="character" w:styleId="Hyperlink">
    <w:name w:val="Hyperlink"/>
    <w:uiPriority w:val="99"/>
    <w:rsid w:val="00FD69C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63C5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34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3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.FINANCE@DERBY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P.FINANCE@DERBY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272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MD6 customer request form</vt:lpstr>
    </vt:vector>
  </TitlesOfParts>
  <Company>Derbyshire County Council</Company>
  <LinksUpToDate>false</LinksUpToDate>
  <CharactersWithSpaces>2019</CharactersWithSpaces>
  <SharedDoc>false</SharedDoc>
  <HLinks>
    <vt:vector size="12" baseType="variant">
      <vt:variant>
        <vt:i4>1245234</vt:i4>
      </vt:variant>
      <vt:variant>
        <vt:i4>6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  <vt:variant>
        <vt:i4>1245234</vt:i4>
      </vt:variant>
      <vt:variant>
        <vt:i4>3</vt:i4>
      </vt:variant>
      <vt:variant>
        <vt:i4>0</vt:i4>
      </vt:variant>
      <vt:variant>
        <vt:i4>5</vt:i4>
      </vt:variant>
      <vt:variant>
        <vt:lpwstr>mailto:SAP.FINANCE@DERBYSHIRE.GOV.UK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MD6 customer request form</dc:title>
  <dc:subject>Please add your description here</dc:subject>
  <dc:creator>Joshua Rice</dc:creator>
  <cp:keywords/>
  <cp:lastModifiedBy>Joshua Rice (Childrens Services)</cp:lastModifiedBy>
  <cp:revision>4</cp:revision>
  <cp:lastPrinted>2013-06-05T09:18:00Z</cp:lastPrinted>
  <dcterms:created xsi:type="dcterms:W3CDTF">2019-02-19T13:16:00Z</dcterms:created>
  <dcterms:modified xsi:type="dcterms:W3CDTF">2023-01-25T10:30:00Z</dcterms:modified>
</cp:coreProperties>
</file>