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43799" w14:textId="77777777" w:rsidR="00745C4D" w:rsidRPr="00DC66F5" w:rsidRDefault="00FF5A5A" w:rsidP="00ED174F">
      <w:pPr>
        <w:ind w:left="284"/>
      </w:pPr>
      <w:r w:rsidRPr="00DC66F5">
        <w:t xml:space="preserve">This form should be completed and signed by the </w:t>
      </w:r>
      <w:r w:rsidR="001D165E">
        <w:t>volunteer</w:t>
      </w:r>
      <w:r w:rsidRPr="00DC66F5">
        <w:t xml:space="preserve"> and </w:t>
      </w:r>
      <w:r w:rsidR="008F15D7" w:rsidRPr="00DC66F5">
        <w:t>returned</w:t>
      </w:r>
      <w:r w:rsidRPr="00DC66F5">
        <w:t xml:space="preserve"> </w:t>
      </w:r>
      <w:r w:rsidR="00DC66F5" w:rsidRPr="00DC66F5">
        <w:t>along with an MD</w:t>
      </w:r>
      <w:r w:rsidR="00B85ADF">
        <w:t>4</w:t>
      </w:r>
      <w:r w:rsidR="00DC66F5" w:rsidRPr="00DC66F5">
        <w:t xml:space="preserve"> form </w:t>
      </w:r>
      <w:r w:rsidRPr="00DC66F5">
        <w:t>t</w:t>
      </w:r>
      <w:r w:rsidR="004C50C2" w:rsidRPr="00DC66F5">
        <w:t xml:space="preserve">o the Master Data Team using the details </w:t>
      </w:r>
      <w:r w:rsidR="00B85ADF">
        <w:t>at the bottom of the form.</w:t>
      </w:r>
      <w:r w:rsidR="008F15D7" w:rsidRPr="00DC66F5">
        <w:t xml:space="preserve"> </w:t>
      </w:r>
    </w:p>
    <w:p w14:paraId="35759ED5" w14:textId="77777777" w:rsidR="004C50C2" w:rsidRPr="00DC66F5" w:rsidRDefault="004C50C2" w:rsidP="00ED174F">
      <w:pPr>
        <w:ind w:left="284"/>
      </w:pPr>
    </w:p>
    <w:p w14:paraId="7C5B1855" w14:textId="77777777" w:rsidR="00DC66F5" w:rsidRPr="00DC66F5" w:rsidRDefault="004C50C2" w:rsidP="00ED174F">
      <w:pPr>
        <w:ind w:left="284"/>
      </w:pPr>
      <w:r w:rsidRPr="00DC66F5">
        <w:t xml:space="preserve">In order to </w:t>
      </w:r>
      <w:r w:rsidR="00DC66F5" w:rsidRPr="00DC66F5">
        <w:t>create a vendor account for a</w:t>
      </w:r>
      <w:r w:rsidRPr="00DC66F5">
        <w:t xml:space="preserve"> </w:t>
      </w:r>
      <w:r w:rsidR="001D165E">
        <w:t xml:space="preserve">volunteer </w:t>
      </w:r>
      <w:r w:rsidRPr="00DC66F5">
        <w:t>we need to receive an MD</w:t>
      </w:r>
      <w:r w:rsidR="00B85ADF">
        <w:t>4</w:t>
      </w:r>
      <w:r w:rsidRPr="00DC66F5">
        <w:t xml:space="preserve"> vendor form</w:t>
      </w:r>
      <w:r w:rsidR="00DC66F5">
        <w:t xml:space="preserve"> AND </w:t>
      </w:r>
      <w:r w:rsidR="00DC66F5" w:rsidRPr="00DC66F5">
        <w:t>either this form or preferably a copy bank statement</w:t>
      </w:r>
      <w:r w:rsidRPr="00DC66F5">
        <w:t xml:space="preserve">. </w:t>
      </w:r>
    </w:p>
    <w:p w14:paraId="4DC1759B" w14:textId="77777777" w:rsidR="00DC66F5" w:rsidRPr="00DC66F5" w:rsidRDefault="00DC66F5" w:rsidP="00ED174F">
      <w:pPr>
        <w:ind w:left="284"/>
      </w:pPr>
    </w:p>
    <w:p w14:paraId="11C9978C" w14:textId="77777777" w:rsidR="004C50C2" w:rsidRPr="00DC66F5" w:rsidRDefault="004C50C2" w:rsidP="00ED174F">
      <w:pPr>
        <w:ind w:left="284"/>
        <w:rPr>
          <w:b/>
        </w:rPr>
      </w:pPr>
      <w:r w:rsidRPr="00DC66F5">
        <w:rPr>
          <w:b/>
        </w:rPr>
        <w:t xml:space="preserve">If you only provide this form </w:t>
      </w:r>
      <w:r w:rsidR="001D165E">
        <w:rPr>
          <w:b/>
        </w:rPr>
        <w:t>we will not set up the volunteer</w:t>
      </w:r>
      <w:r w:rsidR="00DC66F5" w:rsidRPr="00DC66F5">
        <w:rPr>
          <w:b/>
        </w:rPr>
        <w:t>.</w:t>
      </w:r>
    </w:p>
    <w:p w14:paraId="7DC7A056" w14:textId="77777777" w:rsidR="006E1F69" w:rsidRPr="00DC66F5" w:rsidRDefault="006E1F69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ED174F" w:rsidRPr="00DC66F5" w14:paraId="5F6897F3" w14:textId="77777777" w:rsidTr="006B7C43">
        <w:trPr>
          <w:trHeight w:val="562"/>
          <w:jc w:val="center"/>
        </w:trPr>
        <w:tc>
          <w:tcPr>
            <w:tcW w:w="10485" w:type="dxa"/>
            <w:shd w:val="clear" w:color="auto" w:fill="auto"/>
          </w:tcPr>
          <w:p w14:paraId="7ECE110E" w14:textId="77777777" w:rsidR="00ED174F" w:rsidRPr="00DC66F5" w:rsidRDefault="00ED174F" w:rsidP="00FF5A5A">
            <w:r w:rsidRPr="00DC66F5">
              <w:t>Name:</w:t>
            </w:r>
          </w:p>
          <w:p w14:paraId="5CC72879" w14:textId="77777777" w:rsidR="00ED174F" w:rsidRPr="00DC66F5" w:rsidRDefault="00ED174F" w:rsidP="00FF5A5A"/>
        </w:tc>
      </w:tr>
      <w:tr w:rsidR="006E1F69" w:rsidRPr="00DC66F5" w14:paraId="6E2A5A95" w14:textId="77777777" w:rsidTr="00ED174F">
        <w:trPr>
          <w:trHeight w:val="562"/>
          <w:jc w:val="center"/>
        </w:trPr>
        <w:tc>
          <w:tcPr>
            <w:tcW w:w="10485" w:type="dxa"/>
            <w:shd w:val="clear" w:color="auto" w:fill="auto"/>
          </w:tcPr>
          <w:p w14:paraId="4A9A37FE" w14:textId="77777777" w:rsidR="00F44B3B" w:rsidRPr="00DC66F5" w:rsidRDefault="006E1F69" w:rsidP="00FF5A5A">
            <w:r w:rsidRPr="00DC66F5">
              <w:t xml:space="preserve">Address:                                                                         </w:t>
            </w:r>
            <w:r w:rsidR="00F44B3B" w:rsidRPr="00DC66F5">
              <w:t xml:space="preserve">  </w:t>
            </w:r>
          </w:p>
          <w:p w14:paraId="1962E8A3" w14:textId="77777777" w:rsidR="00F44B3B" w:rsidRPr="00DC66F5" w:rsidRDefault="00F44B3B" w:rsidP="00FF5A5A"/>
          <w:p w14:paraId="02837522" w14:textId="77777777" w:rsidR="00F44B3B" w:rsidRPr="00DC66F5" w:rsidRDefault="00F44B3B" w:rsidP="00FF5A5A"/>
          <w:p w14:paraId="08314A82" w14:textId="77777777" w:rsidR="00F44B3B" w:rsidRPr="00DC66F5" w:rsidRDefault="00F44B3B" w:rsidP="00FF5A5A"/>
          <w:p w14:paraId="660416B2" w14:textId="77777777" w:rsidR="00F44B3B" w:rsidRPr="00DC66F5" w:rsidRDefault="00F44B3B" w:rsidP="00FF5A5A"/>
          <w:p w14:paraId="45E7A7B6" w14:textId="77777777" w:rsidR="00F44B3B" w:rsidRDefault="006E1F69" w:rsidP="00FF5A5A">
            <w:r w:rsidRPr="00DC66F5">
              <w:t>Post code:</w:t>
            </w:r>
          </w:p>
          <w:p w14:paraId="6319C1BD" w14:textId="77777777" w:rsidR="008E7CF2" w:rsidRPr="00DC66F5" w:rsidRDefault="008E7CF2" w:rsidP="00FF5A5A"/>
        </w:tc>
      </w:tr>
      <w:tr w:rsidR="006E1F69" w:rsidRPr="00DC66F5" w14:paraId="1A821199" w14:textId="77777777" w:rsidTr="00ED174F">
        <w:trPr>
          <w:trHeight w:val="500"/>
          <w:jc w:val="center"/>
        </w:trPr>
        <w:tc>
          <w:tcPr>
            <w:tcW w:w="10485" w:type="dxa"/>
            <w:shd w:val="clear" w:color="auto" w:fill="auto"/>
          </w:tcPr>
          <w:p w14:paraId="69E1E7AF" w14:textId="77777777" w:rsidR="006E1F69" w:rsidRPr="00DC66F5" w:rsidRDefault="00CB2737" w:rsidP="00FF5A5A">
            <w:r>
              <w:t>Contact T</w:t>
            </w:r>
            <w:r w:rsidR="006E1F69" w:rsidRPr="00DC66F5">
              <w:t>elephone Number:</w:t>
            </w:r>
          </w:p>
        </w:tc>
      </w:tr>
      <w:tr w:rsidR="00CB2737" w:rsidRPr="00DC66F5" w14:paraId="4839741C" w14:textId="77777777" w:rsidTr="00ED174F">
        <w:trPr>
          <w:trHeight w:val="500"/>
          <w:jc w:val="center"/>
        </w:trPr>
        <w:tc>
          <w:tcPr>
            <w:tcW w:w="10485" w:type="dxa"/>
            <w:shd w:val="clear" w:color="auto" w:fill="auto"/>
          </w:tcPr>
          <w:p w14:paraId="0AE9D913" w14:textId="77777777" w:rsidR="00CB2737" w:rsidRPr="00DC66F5" w:rsidRDefault="00CB2737" w:rsidP="00FF5A5A">
            <w:r>
              <w:t xml:space="preserve">Email Address: </w:t>
            </w:r>
          </w:p>
        </w:tc>
      </w:tr>
      <w:tr w:rsidR="006E1F69" w:rsidRPr="00DC66F5" w14:paraId="1AD93D30" w14:textId="77777777" w:rsidTr="00ED174F">
        <w:trPr>
          <w:trHeight w:val="562"/>
          <w:jc w:val="center"/>
        </w:trPr>
        <w:tc>
          <w:tcPr>
            <w:tcW w:w="10485" w:type="dxa"/>
            <w:tcBorders>
              <w:bottom w:val="single" w:sz="4" w:space="0" w:color="auto"/>
            </w:tcBorders>
            <w:shd w:val="clear" w:color="auto" w:fill="auto"/>
          </w:tcPr>
          <w:p w14:paraId="5F283794" w14:textId="77777777" w:rsidR="006E1F69" w:rsidRPr="00DC66F5" w:rsidRDefault="006E1F69" w:rsidP="00FF5A5A">
            <w:r w:rsidRPr="00DC66F5">
              <w:t>Department:</w:t>
            </w:r>
          </w:p>
          <w:p w14:paraId="24E907B4" w14:textId="77777777" w:rsidR="006E1F69" w:rsidRPr="00DC66F5" w:rsidRDefault="006E1F69" w:rsidP="00FF5A5A"/>
        </w:tc>
      </w:tr>
      <w:tr w:rsidR="006E1F69" w:rsidRPr="00DC66F5" w14:paraId="6E350154" w14:textId="77777777" w:rsidTr="00ED174F">
        <w:trPr>
          <w:trHeight w:val="562"/>
          <w:jc w:val="center"/>
        </w:trPr>
        <w:tc>
          <w:tcPr>
            <w:tcW w:w="10485" w:type="dxa"/>
            <w:tcBorders>
              <w:bottom w:val="single" w:sz="4" w:space="0" w:color="auto"/>
            </w:tcBorders>
            <w:shd w:val="clear" w:color="auto" w:fill="auto"/>
          </w:tcPr>
          <w:p w14:paraId="1B0D2824" w14:textId="77777777" w:rsidR="006E1F69" w:rsidRPr="00DC66F5" w:rsidRDefault="006E1F69" w:rsidP="00FF5A5A">
            <w:r w:rsidRPr="00DC66F5">
              <w:t>Work Base:</w:t>
            </w:r>
          </w:p>
          <w:p w14:paraId="62C9AE6A" w14:textId="77777777" w:rsidR="006E1F69" w:rsidRPr="00DC66F5" w:rsidRDefault="006E1F69" w:rsidP="00FF5A5A"/>
        </w:tc>
      </w:tr>
    </w:tbl>
    <w:p w14:paraId="63E44AAD" w14:textId="77777777" w:rsidR="00ED174F" w:rsidRDefault="00ED174F"/>
    <w:p w14:paraId="1D79A716" w14:textId="5F0BC225" w:rsidR="00ED174F" w:rsidRPr="00DC66F5" w:rsidRDefault="00ED174F" w:rsidP="00ED174F">
      <w:pPr>
        <w:ind w:left="284"/>
      </w:pPr>
      <w:r w:rsidRPr="00DC66F5">
        <w:t>Please provide your bank details to receive payment:</w:t>
      </w:r>
    </w:p>
    <w:p w14:paraId="4811BB7E" w14:textId="77777777" w:rsidR="00ED174F" w:rsidRDefault="00ED174F"/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2369"/>
        <w:gridCol w:w="4830"/>
      </w:tblGrid>
      <w:tr w:rsidR="006E1F69" w:rsidRPr="00DC66F5" w14:paraId="6362948D" w14:textId="77777777" w:rsidTr="00ED174F">
        <w:trPr>
          <w:trHeight w:val="562"/>
          <w:jc w:val="center"/>
        </w:trPr>
        <w:tc>
          <w:tcPr>
            <w:tcW w:w="1045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C0CCD00" w14:textId="77777777" w:rsidR="006E1F69" w:rsidRPr="00DC66F5" w:rsidRDefault="006E1F69" w:rsidP="00FF5A5A">
            <w:r w:rsidRPr="00DC66F5">
              <w:t>Account Name:</w:t>
            </w:r>
          </w:p>
          <w:p w14:paraId="52215263" w14:textId="77777777" w:rsidR="006E1F69" w:rsidRPr="00DC66F5" w:rsidRDefault="006E1F69" w:rsidP="00FF5A5A"/>
        </w:tc>
      </w:tr>
      <w:tr w:rsidR="006E1F69" w:rsidRPr="00DC66F5" w14:paraId="5C786503" w14:textId="77777777" w:rsidTr="00ED174F">
        <w:trPr>
          <w:trHeight w:val="545"/>
          <w:jc w:val="center"/>
        </w:trPr>
        <w:tc>
          <w:tcPr>
            <w:tcW w:w="10455" w:type="dxa"/>
            <w:gridSpan w:val="3"/>
            <w:shd w:val="clear" w:color="auto" w:fill="auto"/>
          </w:tcPr>
          <w:p w14:paraId="57E9D756" w14:textId="77777777" w:rsidR="006E1F69" w:rsidRPr="00DC66F5" w:rsidRDefault="006E1F69" w:rsidP="00FF5A5A">
            <w:r w:rsidRPr="00DC66F5">
              <w:t>Bank</w:t>
            </w:r>
            <w:r w:rsidR="00CB2737">
              <w:t xml:space="preserve"> or Building Society</w:t>
            </w:r>
            <w:r w:rsidRPr="00DC66F5">
              <w:t xml:space="preserve"> Name:</w:t>
            </w:r>
          </w:p>
          <w:p w14:paraId="40F6F095" w14:textId="77777777" w:rsidR="006E1F69" w:rsidRPr="00DC66F5" w:rsidRDefault="006E1F69" w:rsidP="00FF5A5A"/>
        </w:tc>
      </w:tr>
      <w:tr w:rsidR="006E1F69" w:rsidRPr="00DC66F5" w14:paraId="7676E2D9" w14:textId="77777777" w:rsidTr="00ED174F">
        <w:trPr>
          <w:trHeight w:val="578"/>
          <w:jc w:val="center"/>
        </w:trPr>
        <w:tc>
          <w:tcPr>
            <w:tcW w:w="3256" w:type="dxa"/>
            <w:shd w:val="clear" w:color="auto" w:fill="auto"/>
          </w:tcPr>
          <w:p w14:paraId="11C7F89D" w14:textId="77777777" w:rsidR="006E1F69" w:rsidRPr="00DC66F5" w:rsidRDefault="006E1F69" w:rsidP="00FF5A5A">
            <w:r w:rsidRPr="00DC66F5">
              <w:t>Sort code:</w:t>
            </w:r>
          </w:p>
          <w:p w14:paraId="3F994E51" w14:textId="77777777" w:rsidR="006E1F69" w:rsidRPr="00DC66F5" w:rsidRDefault="006E1F69" w:rsidP="00FF5A5A"/>
        </w:tc>
        <w:tc>
          <w:tcPr>
            <w:tcW w:w="7199" w:type="dxa"/>
            <w:gridSpan w:val="2"/>
            <w:shd w:val="clear" w:color="auto" w:fill="auto"/>
          </w:tcPr>
          <w:p w14:paraId="775E4480" w14:textId="77777777" w:rsidR="006E1F69" w:rsidRPr="00DC66F5" w:rsidRDefault="006E1F69" w:rsidP="00FF5A5A">
            <w:r w:rsidRPr="00DC66F5">
              <w:t>Account number:</w:t>
            </w:r>
          </w:p>
        </w:tc>
      </w:tr>
      <w:tr w:rsidR="00CB2737" w:rsidRPr="00DC66F5" w14:paraId="46DA3348" w14:textId="77777777" w:rsidTr="00ED174F">
        <w:trPr>
          <w:trHeight w:val="578"/>
          <w:jc w:val="center"/>
        </w:trPr>
        <w:tc>
          <w:tcPr>
            <w:tcW w:w="10455" w:type="dxa"/>
            <w:gridSpan w:val="3"/>
            <w:shd w:val="clear" w:color="auto" w:fill="auto"/>
          </w:tcPr>
          <w:p w14:paraId="49E9A4E1" w14:textId="77777777" w:rsidR="00CB2737" w:rsidRDefault="00CB2737" w:rsidP="00FF5A5A">
            <w:r>
              <w:t>Building Society Reference:</w:t>
            </w:r>
          </w:p>
          <w:p w14:paraId="236723EE" w14:textId="77777777" w:rsidR="00CB2737" w:rsidRPr="00DC66F5" w:rsidRDefault="00CB2737" w:rsidP="00FF5A5A">
            <w:r>
              <w:t>(if applicable)</w:t>
            </w:r>
          </w:p>
        </w:tc>
      </w:tr>
      <w:tr w:rsidR="00CB2737" w:rsidRPr="00DC66F5" w14:paraId="5189704D" w14:textId="77777777" w:rsidTr="00ED174F">
        <w:trPr>
          <w:trHeight w:val="578"/>
          <w:jc w:val="center"/>
        </w:trPr>
        <w:tc>
          <w:tcPr>
            <w:tcW w:w="5625" w:type="dxa"/>
            <w:gridSpan w:val="2"/>
            <w:shd w:val="clear" w:color="auto" w:fill="auto"/>
          </w:tcPr>
          <w:p w14:paraId="3BEE387C" w14:textId="77777777" w:rsidR="00CB2737" w:rsidRPr="00DC66F5" w:rsidRDefault="00CB2737" w:rsidP="003B7A9F">
            <w:pPr>
              <w:rPr>
                <w:u w:val="single"/>
              </w:rPr>
            </w:pPr>
            <w:r w:rsidRPr="00DC66F5">
              <w:rPr>
                <w:u w:val="single"/>
              </w:rPr>
              <w:t>Signature:</w:t>
            </w:r>
          </w:p>
          <w:p w14:paraId="3CF9B308" w14:textId="77777777" w:rsidR="00CB2737" w:rsidRPr="00DC66F5" w:rsidRDefault="00CB2737" w:rsidP="003B7A9F">
            <w:pPr>
              <w:rPr>
                <w:u w:val="single"/>
              </w:rPr>
            </w:pPr>
          </w:p>
          <w:p w14:paraId="52560668" w14:textId="77777777" w:rsidR="00CB2737" w:rsidRPr="00DC66F5" w:rsidRDefault="00CB2737" w:rsidP="003B7A9F">
            <w:pPr>
              <w:rPr>
                <w:u w:val="single"/>
              </w:rPr>
            </w:pPr>
          </w:p>
        </w:tc>
        <w:tc>
          <w:tcPr>
            <w:tcW w:w="4830" w:type="dxa"/>
          </w:tcPr>
          <w:p w14:paraId="4940AF14" w14:textId="77777777" w:rsidR="00CB2737" w:rsidRPr="00DC66F5" w:rsidRDefault="00CB2737" w:rsidP="003B7A9F">
            <w:r w:rsidRPr="00DC66F5">
              <w:rPr>
                <w:u w:val="single"/>
              </w:rPr>
              <w:t>Date:</w:t>
            </w:r>
          </w:p>
        </w:tc>
      </w:tr>
    </w:tbl>
    <w:p w14:paraId="20A6123E" w14:textId="77777777" w:rsidR="002443C0" w:rsidRPr="00DC66F5" w:rsidRDefault="002443C0">
      <w:pPr>
        <w:rPr>
          <w:sz w:val="22"/>
          <w:szCs w:val="22"/>
        </w:rPr>
      </w:pPr>
    </w:p>
    <w:p w14:paraId="1E1686F4" w14:textId="77777777" w:rsidR="00DC66F5" w:rsidRPr="00ED174F" w:rsidRDefault="00DC66F5" w:rsidP="00ED174F">
      <w:pPr>
        <w:pStyle w:val="Heading1"/>
        <w:ind w:left="284"/>
        <w:rPr>
          <w:sz w:val="24"/>
          <w:szCs w:val="24"/>
        </w:rPr>
      </w:pPr>
      <w:r w:rsidRPr="00ED174F">
        <w:rPr>
          <w:sz w:val="24"/>
          <w:szCs w:val="24"/>
        </w:rPr>
        <w:t xml:space="preserve">Contact details for Exchequer Services </w:t>
      </w:r>
    </w:p>
    <w:p w14:paraId="64A58F88" w14:textId="77777777" w:rsidR="00DD7282" w:rsidRPr="00DC66F5" w:rsidRDefault="00DC66F5" w:rsidP="00ED174F">
      <w:pPr>
        <w:ind w:left="426"/>
      </w:pPr>
      <w:r w:rsidRPr="00DC66F5">
        <w:t xml:space="preserve">Email: </w:t>
      </w:r>
      <w:hyperlink r:id="rId7" w:history="1">
        <w:r w:rsidRPr="00DC66F5">
          <w:rPr>
            <w:rStyle w:val="Hyperlink"/>
          </w:rPr>
          <w:t>sap.finance@derbyshire.gov.uk</w:t>
        </w:r>
      </w:hyperlink>
    </w:p>
    <w:sectPr w:rsidR="00DD7282" w:rsidRPr="00DC66F5" w:rsidSect="00F068EB">
      <w:headerReference w:type="default" r:id="rId8"/>
      <w:footerReference w:type="default" r:id="rId9"/>
      <w:pgSz w:w="11906" w:h="16838"/>
      <w:pgMar w:top="360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A6564" w14:textId="77777777" w:rsidR="00333219" w:rsidRDefault="00333219">
      <w:r>
        <w:separator/>
      </w:r>
    </w:p>
  </w:endnote>
  <w:endnote w:type="continuationSeparator" w:id="0">
    <w:p w14:paraId="134B4911" w14:textId="77777777" w:rsidR="00333219" w:rsidRDefault="0033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873"/>
      <w:gridCol w:w="1097"/>
    </w:tblGrid>
    <w:tr w:rsidR="008E7CF2" w14:paraId="36987A00" w14:textId="77777777" w:rsidTr="00ED174F">
      <w:tc>
        <w:tcPr>
          <w:tcW w:w="4500" w:type="pct"/>
        </w:tcPr>
        <w:p w14:paraId="6FE5FE78" w14:textId="77777777" w:rsidR="00CB2737" w:rsidRDefault="008E7CF2" w:rsidP="00DC66F5">
          <w:pPr>
            <w:pStyle w:val="Footer"/>
          </w:pPr>
          <w:r>
            <w:t>Derbyshire County Council | Employee vendor details -Version 10 July 2013</w:t>
          </w:r>
        </w:p>
      </w:tc>
      <w:tc>
        <w:tcPr>
          <w:tcW w:w="500" w:type="pct"/>
          <w:shd w:val="clear" w:color="auto" w:fill="943634"/>
        </w:tcPr>
        <w:p w14:paraId="6560332F" w14:textId="77777777" w:rsidR="008E7CF2" w:rsidRPr="0019170B" w:rsidRDefault="008E7CF2">
          <w:pPr>
            <w:pStyle w:val="Header"/>
            <w:rPr>
              <w:color w:val="FFFFFF"/>
            </w:rPr>
          </w:pPr>
          <w:r w:rsidRPr="0019170B">
            <w:fldChar w:fldCharType="begin"/>
          </w:r>
          <w:r>
            <w:instrText xml:space="preserve"> PAGE   \* MERGEFORMAT </w:instrText>
          </w:r>
          <w:r w:rsidRPr="0019170B">
            <w:fldChar w:fldCharType="separate"/>
          </w:r>
          <w:r w:rsidR="00E80794" w:rsidRPr="00E80794">
            <w:rPr>
              <w:noProof/>
              <w:color w:val="FFFFFF"/>
            </w:rPr>
            <w:t>1</w:t>
          </w:r>
          <w:r w:rsidRPr="0019170B">
            <w:rPr>
              <w:noProof/>
              <w:color w:val="FFFFFF"/>
            </w:rPr>
            <w:fldChar w:fldCharType="end"/>
          </w:r>
        </w:p>
      </w:tc>
    </w:tr>
  </w:tbl>
  <w:p w14:paraId="128D295F" w14:textId="77777777" w:rsidR="008E7CF2" w:rsidRPr="0028295C" w:rsidRDefault="008E7CF2" w:rsidP="0028295C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03464" w14:textId="77777777" w:rsidR="00333219" w:rsidRDefault="00333219">
      <w:r>
        <w:separator/>
      </w:r>
    </w:p>
  </w:footnote>
  <w:footnote w:type="continuationSeparator" w:id="0">
    <w:p w14:paraId="192C4A60" w14:textId="77777777" w:rsidR="00333219" w:rsidRDefault="0033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79"/>
      <w:gridCol w:w="3291"/>
    </w:tblGrid>
    <w:tr w:rsidR="008E7CF2" w14:paraId="3B42E262" w14:textId="77777777" w:rsidTr="00ED174F">
      <w:trPr>
        <w:trHeight w:val="206"/>
      </w:trPr>
      <w:tc>
        <w:tcPr>
          <w:tcW w:w="3500" w:type="pct"/>
          <w:vAlign w:val="bottom"/>
        </w:tcPr>
        <w:p w14:paraId="66587D56" w14:textId="77777777" w:rsidR="008E7CF2" w:rsidRPr="00CB2737" w:rsidRDefault="006B5B9C" w:rsidP="004125AA">
          <w:pPr>
            <w:pStyle w:val="Header"/>
            <w:rPr>
              <w:b/>
              <w:noProof/>
              <w:color w:val="000000"/>
            </w:rPr>
          </w:pPr>
          <w:r>
            <w:rPr>
              <w:b/>
              <w:noProof/>
              <w:color w:val="000000"/>
            </w:rPr>
            <w:t>Controlled once completed</w:t>
          </w:r>
        </w:p>
      </w:tc>
      <w:tc>
        <w:tcPr>
          <w:tcW w:w="1500" w:type="pct"/>
          <w:shd w:val="clear" w:color="auto" w:fill="943634"/>
          <w:vAlign w:val="bottom"/>
        </w:tcPr>
        <w:p w14:paraId="6BCD3A4F" w14:textId="77777777" w:rsidR="008E7CF2" w:rsidRPr="0019170B" w:rsidRDefault="008E7CF2" w:rsidP="00DC66F5">
          <w:pPr>
            <w:pStyle w:val="Header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t>Volunteer vendor details</w:t>
          </w:r>
        </w:p>
      </w:tc>
    </w:tr>
  </w:tbl>
  <w:p w14:paraId="0FF3A2D8" w14:textId="77777777" w:rsidR="008E7CF2" w:rsidRDefault="008E7C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68E9"/>
    <w:multiLevelType w:val="multilevel"/>
    <w:tmpl w:val="4858EC2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52AD"/>
    <w:multiLevelType w:val="hybridMultilevel"/>
    <w:tmpl w:val="FFDAE16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A3EE2"/>
    <w:multiLevelType w:val="hybridMultilevel"/>
    <w:tmpl w:val="623C194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87414"/>
    <w:multiLevelType w:val="hybridMultilevel"/>
    <w:tmpl w:val="2FBC95E0"/>
    <w:lvl w:ilvl="0" w:tplc="263C1D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957DF"/>
    <w:multiLevelType w:val="hybridMultilevel"/>
    <w:tmpl w:val="FEA80718"/>
    <w:lvl w:ilvl="0" w:tplc="50CE820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F2B27"/>
    <w:multiLevelType w:val="hybridMultilevel"/>
    <w:tmpl w:val="6BB0D6C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5F2F"/>
    <w:multiLevelType w:val="hybridMultilevel"/>
    <w:tmpl w:val="D000206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736CD"/>
    <w:multiLevelType w:val="hybridMultilevel"/>
    <w:tmpl w:val="4858EC20"/>
    <w:lvl w:ilvl="0" w:tplc="97D4152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F58AC"/>
    <w:multiLevelType w:val="hybridMultilevel"/>
    <w:tmpl w:val="15C441F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06545"/>
    <w:multiLevelType w:val="hybridMultilevel"/>
    <w:tmpl w:val="EF6E166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02DE4"/>
    <w:multiLevelType w:val="hybridMultilevel"/>
    <w:tmpl w:val="A5EA88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B05C9"/>
    <w:multiLevelType w:val="hybridMultilevel"/>
    <w:tmpl w:val="95D22714"/>
    <w:lvl w:ilvl="0" w:tplc="F7FAF6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47A14"/>
    <w:multiLevelType w:val="hybridMultilevel"/>
    <w:tmpl w:val="65CA87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D3B48"/>
    <w:multiLevelType w:val="multilevel"/>
    <w:tmpl w:val="24342AC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E7C2F"/>
    <w:multiLevelType w:val="multilevel"/>
    <w:tmpl w:val="65CA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E3F8C"/>
    <w:multiLevelType w:val="multilevel"/>
    <w:tmpl w:val="D60656D0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563E95"/>
    <w:multiLevelType w:val="multilevel"/>
    <w:tmpl w:val="65CA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12DA4"/>
    <w:multiLevelType w:val="multilevel"/>
    <w:tmpl w:val="759C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80826"/>
    <w:multiLevelType w:val="hybridMultilevel"/>
    <w:tmpl w:val="759C80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90056"/>
    <w:multiLevelType w:val="multilevel"/>
    <w:tmpl w:val="759C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83B9A"/>
    <w:multiLevelType w:val="multilevel"/>
    <w:tmpl w:val="15C441F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D0533"/>
    <w:multiLevelType w:val="multilevel"/>
    <w:tmpl w:val="DB606C5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936D3"/>
    <w:multiLevelType w:val="hybridMultilevel"/>
    <w:tmpl w:val="DB606C58"/>
    <w:lvl w:ilvl="0" w:tplc="3A4288D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B16E3"/>
    <w:multiLevelType w:val="hybridMultilevel"/>
    <w:tmpl w:val="4B36AA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603528"/>
    <w:multiLevelType w:val="hybridMultilevel"/>
    <w:tmpl w:val="D60656D0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072B96"/>
    <w:multiLevelType w:val="hybridMultilevel"/>
    <w:tmpl w:val="8CFABA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BF3A69"/>
    <w:multiLevelType w:val="hybridMultilevel"/>
    <w:tmpl w:val="24342AC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3E5B42"/>
    <w:multiLevelType w:val="multilevel"/>
    <w:tmpl w:val="4858EC2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47905"/>
    <w:multiLevelType w:val="multilevel"/>
    <w:tmpl w:val="1AAA45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F8153A7"/>
    <w:multiLevelType w:val="hybridMultilevel"/>
    <w:tmpl w:val="D8CCB0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3"/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26"/>
  </w:num>
  <w:num w:numId="8">
    <w:abstractNumId w:val="1"/>
  </w:num>
  <w:num w:numId="9">
    <w:abstractNumId w:val="13"/>
  </w:num>
  <w:num w:numId="10">
    <w:abstractNumId w:val="22"/>
  </w:num>
  <w:num w:numId="11">
    <w:abstractNumId w:val="21"/>
  </w:num>
  <w:num w:numId="12">
    <w:abstractNumId w:val="7"/>
  </w:num>
  <w:num w:numId="13">
    <w:abstractNumId w:val="0"/>
  </w:num>
  <w:num w:numId="14">
    <w:abstractNumId w:val="24"/>
  </w:num>
  <w:num w:numId="15">
    <w:abstractNumId w:val="27"/>
  </w:num>
  <w:num w:numId="16">
    <w:abstractNumId w:val="8"/>
  </w:num>
  <w:num w:numId="17">
    <w:abstractNumId w:val="15"/>
  </w:num>
  <w:num w:numId="18">
    <w:abstractNumId w:val="20"/>
  </w:num>
  <w:num w:numId="19">
    <w:abstractNumId w:val="12"/>
  </w:num>
  <w:num w:numId="20">
    <w:abstractNumId w:val="16"/>
  </w:num>
  <w:num w:numId="21">
    <w:abstractNumId w:val="6"/>
  </w:num>
  <w:num w:numId="22">
    <w:abstractNumId w:val="14"/>
  </w:num>
  <w:num w:numId="23">
    <w:abstractNumId w:val="18"/>
  </w:num>
  <w:num w:numId="24">
    <w:abstractNumId w:val="17"/>
  </w:num>
  <w:num w:numId="25">
    <w:abstractNumId w:val="19"/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4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ACD"/>
    <w:rsid w:val="000030C6"/>
    <w:rsid w:val="00010B0D"/>
    <w:rsid w:val="00036BDF"/>
    <w:rsid w:val="00036C18"/>
    <w:rsid w:val="000A5882"/>
    <w:rsid w:val="000C0967"/>
    <w:rsid w:val="000E0C94"/>
    <w:rsid w:val="001640A3"/>
    <w:rsid w:val="0019170B"/>
    <w:rsid w:val="0019182E"/>
    <w:rsid w:val="001D165E"/>
    <w:rsid w:val="001E2559"/>
    <w:rsid w:val="002327B9"/>
    <w:rsid w:val="002443C0"/>
    <w:rsid w:val="00255C81"/>
    <w:rsid w:val="0028295C"/>
    <w:rsid w:val="002D764A"/>
    <w:rsid w:val="00333219"/>
    <w:rsid w:val="003B7A9F"/>
    <w:rsid w:val="003F5786"/>
    <w:rsid w:val="00406953"/>
    <w:rsid w:val="004125AA"/>
    <w:rsid w:val="004C50C2"/>
    <w:rsid w:val="004E0C3D"/>
    <w:rsid w:val="004F64DD"/>
    <w:rsid w:val="00530B5E"/>
    <w:rsid w:val="00550ACD"/>
    <w:rsid w:val="00564B89"/>
    <w:rsid w:val="005B16AD"/>
    <w:rsid w:val="005D2D09"/>
    <w:rsid w:val="00614B4B"/>
    <w:rsid w:val="0063390A"/>
    <w:rsid w:val="006B5B9C"/>
    <w:rsid w:val="006E1F69"/>
    <w:rsid w:val="00742D49"/>
    <w:rsid w:val="00745C4D"/>
    <w:rsid w:val="00761C37"/>
    <w:rsid w:val="00763AE1"/>
    <w:rsid w:val="007750C0"/>
    <w:rsid w:val="007D4148"/>
    <w:rsid w:val="007F40EF"/>
    <w:rsid w:val="00813E42"/>
    <w:rsid w:val="008E7CF2"/>
    <w:rsid w:val="008F15D7"/>
    <w:rsid w:val="00941244"/>
    <w:rsid w:val="0099638A"/>
    <w:rsid w:val="009D7F11"/>
    <w:rsid w:val="009F48E0"/>
    <w:rsid w:val="00A610D2"/>
    <w:rsid w:val="00A812CE"/>
    <w:rsid w:val="00B85ADF"/>
    <w:rsid w:val="00B92A0A"/>
    <w:rsid w:val="00BC4F7B"/>
    <w:rsid w:val="00CB2737"/>
    <w:rsid w:val="00D06BE2"/>
    <w:rsid w:val="00D44BDC"/>
    <w:rsid w:val="00D47A2B"/>
    <w:rsid w:val="00D7487E"/>
    <w:rsid w:val="00DC28C8"/>
    <w:rsid w:val="00DC66F5"/>
    <w:rsid w:val="00DD7282"/>
    <w:rsid w:val="00E352AB"/>
    <w:rsid w:val="00E80794"/>
    <w:rsid w:val="00EB1332"/>
    <w:rsid w:val="00ED174F"/>
    <w:rsid w:val="00ED3D8B"/>
    <w:rsid w:val="00EF69C0"/>
    <w:rsid w:val="00F068EB"/>
    <w:rsid w:val="00F44B3B"/>
    <w:rsid w:val="00FA6D07"/>
    <w:rsid w:val="00FD3200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5DCD70C"/>
  <w15:chartTrackingRefBased/>
  <w15:docId w15:val="{553F309B-2CE4-4FE3-909B-400E28B8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olumns3">
    <w:name w:val="Table Columns 3"/>
    <w:aliases w:val="DCC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shd w:val="clear" w:color="auto" w:fill="A6A6A6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numPr>
        <w:ilvl w:val="1"/>
        <w:numId w:val="25"/>
      </w:numPr>
      <w:tabs>
        <w:tab w:val="num" w:pos="576"/>
      </w:tabs>
      <w:ind w:left="576" w:hanging="576"/>
    </w:pPr>
    <w:rPr>
      <w:color w:val="80008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color w:val="auto"/>
      </w:rPr>
      <w:tblPr/>
      <w:tcPr>
        <w:shd w:val="clear" w:color="auto" w:fill="E6E6E6"/>
      </w:tcPr>
    </w:tblStylePr>
    <w:tblStylePr w:type="lastCol">
      <w:rPr>
        <w:color w:val="auto"/>
      </w:rPr>
      <w:tblPr/>
      <w:tcPr>
        <w:shd w:val="clear" w:color="auto" w:fill="E6E6E6"/>
      </w:tcPr>
    </w:tblStylePr>
    <w:tblStylePr w:type="band1Vert">
      <w:rPr>
        <w:color w:val="auto"/>
      </w:rPr>
      <w:tblPr/>
      <w:tcPr>
        <w:shd w:val="clear" w:color="auto" w:fill="E6E6E6"/>
      </w:tcPr>
    </w:tblStylePr>
    <w:tblStylePr w:type="band2Vert">
      <w:rPr>
        <w:color w:val="auto"/>
      </w:rPr>
      <w:tblPr/>
      <w:tcPr>
        <w:shd w:val="clear" w:color="auto" w:fill="C0C0C0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9170B"/>
    <w:rPr>
      <w:rFonts w:ascii="Arial" w:hAnsi="Arial"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19170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8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p.finance@derbyshir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volunteer vendor details form</vt:lpstr>
    </vt:vector>
  </TitlesOfParts>
  <Company>Derbyshire County Council</Company>
  <LinksUpToDate>false</LinksUpToDate>
  <CharactersWithSpaces>888</CharactersWithSpaces>
  <SharedDoc>false</SharedDoc>
  <HLinks>
    <vt:vector size="6" baseType="variant">
      <vt:variant>
        <vt:i4>1245234</vt:i4>
      </vt:variant>
      <vt:variant>
        <vt:i4>0</vt:i4>
      </vt:variant>
      <vt:variant>
        <vt:i4>0</vt:i4>
      </vt:variant>
      <vt:variant>
        <vt:i4>5</vt:i4>
      </vt:variant>
      <vt:variant>
        <vt:lpwstr>mailto:sap.finance@derbyshire.gov.uk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volunteer vendor details form</dc:title>
  <dc:subject>Please add your description here</dc:subject>
  <dc:creator>Derbyshire County Council</dc:creator>
  <cp:keywords/>
  <dc:description>email address added</dc:description>
  <cp:lastModifiedBy>Joshua Rice (Childrens Services)</cp:lastModifiedBy>
  <cp:revision>6</cp:revision>
  <cp:lastPrinted>2013-07-23T08:57:00Z</cp:lastPrinted>
  <dcterms:created xsi:type="dcterms:W3CDTF">2019-02-19T13:21:00Z</dcterms:created>
  <dcterms:modified xsi:type="dcterms:W3CDTF">2023-01-25T12:27:00Z</dcterms:modified>
</cp:coreProperties>
</file>