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30FE" w14:textId="77777777" w:rsidR="00F4799B" w:rsidRPr="00E30833" w:rsidRDefault="00F4799B" w:rsidP="00E30833">
      <w:pPr>
        <w:pStyle w:val="Heading1"/>
        <w:rPr>
          <w:rFonts w:ascii="Arial" w:hAnsi="Arial" w:cs="Arial"/>
          <w:sz w:val="36"/>
          <w:szCs w:val="36"/>
        </w:rPr>
      </w:pPr>
      <w:r w:rsidRPr="00E30833">
        <w:rPr>
          <w:rFonts w:ascii="Arial" w:hAnsi="Arial" w:cs="Arial"/>
          <w:sz w:val="36"/>
          <w:szCs w:val="36"/>
        </w:rPr>
        <w:t>Letter Template for when destination School abroad is unknown</w:t>
      </w:r>
    </w:p>
    <w:p w14:paraId="4E505551" w14:textId="77777777" w:rsidR="00F4799B" w:rsidRPr="004258BD" w:rsidRDefault="00F4799B" w:rsidP="00F4799B">
      <w:pPr>
        <w:rPr>
          <w:b/>
          <w:sz w:val="28"/>
          <w:szCs w:val="28"/>
        </w:rPr>
      </w:pPr>
    </w:p>
    <w:p w14:paraId="7AE5E47B" w14:textId="77777777" w:rsidR="00F4799B" w:rsidRPr="00E30833" w:rsidRDefault="00F4799B" w:rsidP="00F4799B">
      <w:pPr>
        <w:rPr>
          <w:bCs/>
          <w:sz w:val="24"/>
          <w:szCs w:val="24"/>
        </w:rPr>
      </w:pPr>
      <w:r w:rsidRPr="00E30833">
        <w:rPr>
          <w:bCs/>
          <w:sz w:val="24"/>
          <w:szCs w:val="24"/>
        </w:rPr>
        <w:t xml:space="preserve">The following could be given to parent before the child leaves your school, for parent to pass to new school abroad. If the child has already left, you could email this to parent.  </w:t>
      </w:r>
    </w:p>
    <w:p w14:paraId="607B3DA4" w14:textId="77777777" w:rsidR="00F4799B" w:rsidRPr="00E30833" w:rsidRDefault="00F4799B" w:rsidP="00F4799B">
      <w:pPr>
        <w:rPr>
          <w:bCs/>
          <w:sz w:val="24"/>
          <w:szCs w:val="24"/>
        </w:rPr>
      </w:pPr>
    </w:p>
    <w:p w14:paraId="72F89943" w14:textId="77777777" w:rsidR="00F4799B" w:rsidRPr="00E30833" w:rsidRDefault="00F4799B" w:rsidP="00F4799B">
      <w:pPr>
        <w:rPr>
          <w:bCs/>
          <w:sz w:val="24"/>
          <w:szCs w:val="24"/>
        </w:rPr>
      </w:pPr>
      <w:r w:rsidRPr="00E30833">
        <w:rPr>
          <w:bCs/>
          <w:sz w:val="24"/>
          <w:szCs w:val="24"/>
        </w:rPr>
        <w:t>Alternatively, school could post this direct to new school to obtain confirmation of attendance.</w:t>
      </w:r>
    </w:p>
    <w:p w14:paraId="461C93A1" w14:textId="77777777" w:rsidR="00F4799B" w:rsidRPr="004258BD" w:rsidRDefault="00F4799B" w:rsidP="00F4799B"/>
    <w:p w14:paraId="51585DBB" w14:textId="77777777" w:rsidR="00F4799B" w:rsidRPr="00E30833" w:rsidRDefault="00F4799B" w:rsidP="00F4799B">
      <w:pPr>
        <w:pBdr>
          <w:bottom w:val="single" w:sz="12" w:space="1" w:color="auto"/>
        </w:pBdr>
        <w:rPr>
          <w:bCs/>
          <w:color w:val="C00000"/>
          <w:sz w:val="28"/>
          <w:szCs w:val="28"/>
        </w:rPr>
      </w:pPr>
      <w:r w:rsidRPr="00E30833">
        <w:rPr>
          <w:bCs/>
          <w:color w:val="C00000"/>
          <w:sz w:val="28"/>
          <w:szCs w:val="28"/>
        </w:rPr>
        <w:t>Please use your own school letterhead.</w:t>
      </w:r>
    </w:p>
    <w:p w14:paraId="4610AB65" w14:textId="77777777" w:rsidR="00F4799B" w:rsidRPr="004258BD" w:rsidRDefault="00F4799B" w:rsidP="00F4799B">
      <w:pPr>
        <w:pBdr>
          <w:bottom w:val="single" w:sz="12" w:space="1" w:color="auto"/>
        </w:pBdr>
      </w:pPr>
    </w:p>
    <w:p w14:paraId="088C2114" w14:textId="77777777" w:rsidR="0021634E" w:rsidRPr="004258BD" w:rsidRDefault="0021634E" w:rsidP="001F0786">
      <w:pPr>
        <w:pBdr>
          <w:bottom w:val="single" w:sz="12" w:space="1" w:color="auto"/>
        </w:pBdr>
      </w:pPr>
    </w:p>
    <w:p w14:paraId="02DDB883" w14:textId="77777777" w:rsidR="00CC3FA1" w:rsidRPr="004258BD" w:rsidRDefault="00CC3FA1"/>
    <w:p w14:paraId="0EFC2E91" w14:textId="77777777" w:rsidR="001F0786" w:rsidRPr="004258BD" w:rsidRDefault="001F0786"/>
    <w:p w14:paraId="7B933443" w14:textId="77777777" w:rsidR="001F0786" w:rsidRPr="004258BD" w:rsidRDefault="001F0786"/>
    <w:p w14:paraId="5948D909" w14:textId="77777777" w:rsidR="00DF3F0B" w:rsidRPr="004258BD" w:rsidRDefault="00277BA2">
      <w:r w:rsidRPr="004258BD">
        <w:t>Dear Headteacher</w:t>
      </w:r>
    </w:p>
    <w:p w14:paraId="5ABB2148" w14:textId="77777777" w:rsidR="003128B5" w:rsidRPr="004258BD" w:rsidRDefault="003128B5"/>
    <w:p w14:paraId="57F8C064" w14:textId="77777777" w:rsidR="003128B5" w:rsidRPr="004258BD" w:rsidRDefault="003128B5">
      <w:r w:rsidRPr="004258BD">
        <w:t>(child’s name</w:t>
      </w:r>
      <w:r w:rsidR="00E424B5" w:rsidRPr="004258BD">
        <w:t xml:space="preserve"> </w:t>
      </w:r>
      <w:r w:rsidR="00F4799B" w:rsidRPr="004258BD">
        <w:t>and</w:t>
      </w:r>
      <w:r w:rsidR="00E424B5" w:rsidRPr="004258BD">
        <w:t xml:space="preserve"> date of birth</w:t>
      </w:r>
      <w:r w:rsidRPr="004258BD">
        <w:t>)</w:t>
      </w:r>
    </w:p>
    <w:p w14:paraId="7CF9921E" w14:textId="77777777" w:rsidR="00277BA2" w:rsidRPr="004258BD" w:rsidRDefault="00277BA2"/>
    <w:p w14:paraId="0D678848" w14:textId="77777777" w:rsidR="00917712" w:rsidRPr="004258BD" w:rsidRDefault="00917712" w:rsidP="00917712">
      <w:r w:rsidRPr="004258BD">
        <w:t>When the above</w:t>
      </w:r>
      <w:r w:rsidR="002D35E0" w:rsidRPr="004258BD">
        <w:t xml:space="preserve"> pupil</w:t>
      </w:r>
      <w:r w:rsidRPr="004258BD">
        <w:t xml:space="preserve"> left our school, the parents </w:t>
      </w:r>
      <w:r w:rsidR="00277BA2" w:rsidRPr="004258BD">
        <w:t>were unable to</w:t>
      </w:r>
      <w:r w:rsidRPr="004258BD">
        <w:t xml:space="preserve"> </w:t>
      </w:r>
      <w:r w:rsidR="00361EF3" w:rsidRPr="004258BD">
        <w:t xml:space="preserve">supply </w:t>
      </w:r>
      <w:r w:rsidR="002D35E0" w:rsidRPr="004258BD">
        <w:t xml:space="preserve">to us </w:t>
      </w:r>
      <w:r w:rsidRPr="004258BD">
        <w:t xml:space="preserve">details of the new school. In England, without this information schools </w:t>
      </w:r>
      <w:r w:rsidR="00E172F5" w:rsidRPr="004258BD">
        <w:t>must</w:t>
      </w:r>
      <w:r w:rsidRPr="004258BD">
        <w:t xml:space="preserve"> report </w:t>
      </w:r>
      <w:r w:rsidR="002D35E0" w:rsidRPr="004258BD">
        <w:t xml:space="preserve">the child to the local authority </w:t>
      </w:r>
      <w:r w:rsidRPr="004258BD">
        <w:t xml:space="preserve">as a child missing from education.  </w:t>
      </w:r>
    </w:p>
    <w:p w14:paraId="57E3DD8A" w14:textId="77777777" w:rsidR="003128B5" w:rsidRPr="004258BD" w:rsidRDefault="003128B5"/>
    <w:p w14:paraId="5BB6D77D" w14:textId="77777777" w:rsidR="00311F0D" w:rsidRPr="004258BD" w:rsidRDefault="00917712">
      <w:r w:rsidRPr="004258BD">
        <w:t xml:space="preserve">Therefore, please can you </w:t>
      </w:r>
      <w:r w:rsidR="00277BA2" w:rsidRPr="004258BD">
        <w:t xml:space="preserve">provide us with </w:t>
      </w:r>
      <w:r w:rsidRPr="004258BD">
        <w:t>written confirmation that</w:t>
      </w:r>
    </w:p>
    <w:p w14:paraId="1075C6E1" w14:textId="77777777" w:rsidR="00277BA2" w:rsidRPr="004258BD" w:rsidRDefault="00277BA2"/>
    <w:p w14:paraId="115B71DE" w14:textId="77777777" w:rsidR="00917712" w:rsidRPr="004258BD" w:rsidRDefault="00277BA2" w:rsidP="00917712">
      <w:pPr>
        <w:numPr>
          <w:ilvl w:val="0"/>
          <w:numId w:val="4"/>
        </w:numPr>
      </w:pPr>
      <w:r w:rsidRPr="004258BD">
        <w:t>(child’s name</w:t>
      </w:r>
      <w:r w:rsidR="00917712" w:rsidRPr="004258BD">
        <w:t xml:space="preserve">) has started at your school </w:t>
      </w:r>
    </w:p>
    <w:p w14:paraId="7C2C1A1A" w14:textId="77777777" w:rsidR="00277BA2" w:rsidRPr="004258BD" w:rsidRDefault="00917712" w:rsidP="00917712">
      <w:pPr>
        <w:numPr>
          <w:ilvl w:val="0"/>
          <w:numId w:val="4"/>
        </w:numPr>
      </w:pPr>
      <w:r w:rsidRPr="004258BD">
        <w:t xml:space="preserve">Date they started </w:t>
      </w:r>
    </w:p>
    <w:p w14:paraId="42F24A16" w14:textId="77777777" w:rsidR="00277BA2" w:rsidRPr="004258BD" w:rsidRDefault="00277BA2"/>
    <w:p w14:paraId="64110488" w14:textId="77777777" w:rsidR="00277BA2" w:rsidRPr="004258BD" w:rsidRDefault="00917712">
      <w:r w:rsidRPr="004258BD">
        <w:t>Please reply</w:t>
      </w:r>
      <w:r w:rsidR="002D35E0" w:rsidRPr="004258BD">
        <w:t xml:space="preserve"> to us</w:t>
      </w:r>
      <w:r w:rsidRPr="004258BD">
        <w:t xml:space="preserve"> on your school letterheaded paper (including f</w:t>
      </w:r>
      <w:r w:rsidR="002D35E0" w:rsidRPr="004258BD">
        <w:t>ull address,</w:t>
      </w:r>
      <w:r w:rsidR="00277BA2" w:rsidRPr="004258BD">
        <w:t xml:space="preserve"> telephone n</w:t>
      </w:r>
      <w:r w:rsidR="002D35E0" w:rsidRPr="004258BD">
        <w:t xml:space="preserve">umber and email address so </w:t>
      </w:r>
      <w:r w:rsidR="00277BA2" w:rsidRPr="004258BD">
        <w:t>this can be verified</w:t>
      </w:r>
      <w:r w:rsidRPr="004258BD">
        <w:t>)</w:t>
      </w:r>
      <w:r w:rsidR="00277BA2" w:rsidRPr="004258BD">
        <w:t>.</w:t>
      </w:r>
      <w:r w:rsidRPr="004258BD">
        <w:t xml:space="preserve"> </w:t>
      </w:r>
      <w:r w:rsidR="000A2030" w:rsidRPr="004258BD">
        <w:t xml:space="preserve">The letter can be posted or securely emailed to our school email address. </w:t>
      </w:r>
    </w:p>
    <w:p w14:paraId="7BE7CDBD" w14:textId="77777777" w:rsidR="00917712" w:rsidRPr="004258BD" w:rsidRDefault="00917712"/>
    <w:p w14:paraId="06CCC0ED" w14:textId="77777777" w:rsidR="00277BA2" w:rsidRPr="004258BD" w:rsidRDefault="00917712">
      <w:r w:rsidRPr="004258BD">
        <w:t>Thank you</w:t>
      </w:r>
      <w:r w:rsidR="00277BA2" w:rsidRPr="004258BD">
        <w:t xml:space="preserve"> for your co-operation.</w:t>
      </w:r>
    </w:p>
    <w:p w14:paraId="781201E9" w14:textId="77777777" w:rsidR="00277BA2" w:rsidRPr="004258BD" w:rsidRDefault="00277BA2"/>
    <w:p w14:paraId="65E0423A" w14:textId="77777777" w:rsidR="00277BA2" w:rsidRPr="004258BD" w:rsidRDefault="00277BA2">
      <w:r w:rsidRPr="004258BD">
        <w:t>Regards,</w:t>
      </w:r>
    </w:p>
    <w:p w14:paraId="67598B34" w14:textId="77777777" w:rsidR="00277BA2" w:rsidRPr="004258BD" w:rsidRDefault="00277BA2"/>
    <w:p w14:paraId="713E2573" w14:textId="77777777" w:rsidR="00277BA2" w:rsidRPr="004258BD" w:rsidRDefault="00277BA2">
      <w:r w:rsidRPr="004258BD">
        <w:t>Headteacher</w:t>
      </w:r>
    </w:p>
    <w:p w14:paraId="782FABA1" w14:textId="77777777" w:rsidR="008D4649" w:rsidRPr="004258BD" w:rsidRDefault="008D4649" w:rsidP="008D4649"/>
    <w:p w14:paraId="57D82D42" w14:textId="77777777" w:rsidR="001F38B6" w:rsidRPr="004258BD" w:rsidRDefault="001F38B6" w:rsidP="001F38B6">
      <w:pPr>
        <w:spacing w:after="120"/>
        <w:rPr>
          <w:b/>
          <w:sz w:val="16"/>
          <w:szCs w:val="16"/>
        </w:rPr>
      </w:pPr>
      <w:r w:rsidRPr="004258BD">
        <w:rPr>
          <w:b/>
          <w:sz w:val="16"/>
          <w:szCs w:val="16"/>
        </w:rPr>
        <w:t xml:space="preserve">This information is requested under the following </w:t>
      </w:r>
      <w:proofErr w:type="gramStart"/>
      <w:r w:rsidRPr="004258BD">
        <w:rPr>
          <w:b/>
          <w:sz w:val="16"/>
          <w:szCs w:val="16"/>
        </w:rPr>
        <w:t>Acts:-</w:t>
      </w:r>
      <w:proofErr w:type="gramEnd"/>
    </w:p>
    <w:p w14:paraId="1B4D1ADD" w14:textId="77777777" w:rsidR="001F38B6" w:rsidRPr="004258BD" w:rsidRDefault="001F38B6" w:rsidP="001F38B6">
      <w:pPr>
        <w:spacing w:after="120"/>
        <w:rPr>
          <w:b/>
          <w:sz w:val="16"/>
          <w:szCs w:val="16"/>
        </w:rPr>
      </w:pPr>
      <w:r w:rsidRPr="004258BD">
        <w:rPr>
          <w:b/>
          <w:sz w:val="16"/>
          <w:szCs w:val="16"/>
        </w:rPr>
        <w:t xml:space="preserve">The Education and Inspections Act 2006 (Part 1, Section 4) placed a new duty on all LAs to </w:t>
      </w:r>
      <w:proofErr w:type="gramStart"/>
      <w:r w:rsidRPr="004258BD">
        <w:rPr>
          <w:b/>
          <w:sz w:val="16"/>
          <w:szCs w:val="16"/>
        </w:rPr>
        <w:t>make arrangements</w:t>
      </w:r>
      <w:proofErr w:type="gramEnd"/>
      <w:r w:rsidRPr="004258BD">
        <w:rPr>
          <w:b/>
          <w:sz w:val="16"/>
          <w:szCs w:val="16"/>
        </w:rPr>
        <w:t xml:space="preserve"> to enable them to establish (so far as it is possible to do so) the identities of children residing in their area who are not receiving a suitable education.</w:t>
      </w:r>
    </w:p>
    <w:p w14:paraId="780C5A9C" w14:textId="77777777" w:rsidR="001F38B6" w:rsidRPr="004258BD" w:rsidRDefault="001F38B6" w:rsidP="001F38B6">
      <w:pPr>
        <w:spacing w:after="120"/>
        <w:rPr>
          <w:b/>
          <w:sz w:val="16"/>
          <w:szCs w:val="16"/>
        </w:rPr>
      </w:pPr>
      <w:r w:rsidRPr="004258BD">
        <w:rPr>
          <w:b/>
          <w:sz w:val="16"/>
          <w:szCs w:val="16"/>
        </w:rPr>
        <w:t xml:space="preserve">Any sharing of information must comply with the law relating to confidentiality, data protection and human rights. </w:t>
      </w:r>
    </w:p>
    <w:p w14:paraId="0CFD1A12" w14:textId="77777777" w:rsidR="001F38B6" w:rsidRPr="004258BD" w:rsidRDefault="001F38B6" w:rsidP="001F38B6">
      <w:pPr>
        <w:rPr>
          <w:b/>
          <w:sz w:val="16"/>
          <w:szCs w:val="16"/>
        </w:rPr>
      </w:pPr>
      <w:r w:rsidRPr="004258BD">
        <w:rPr>
          <w:b/>
          <w:sz w:val="16"/>
          <w:szCs w:val="16"/>
        </w:rPr>
        <w:t xml:space="preserve">This request is made in accordance with Data Protection Act 1998, Schedule 1, Principle </w:t>
      </w:r>
      <w:proofErr w:type="gramStart"/>
      <w:r w:rsidRPr="004258BD">
        <w:rPr>
          <w:b/>
          <w:sz w:val="16"/>
          <w:szCs w:val="16"/>
        </w:rPr>
        <w:t>1</w:t>
      </w:r>
      <w:proofErr w:type="gramEnd"/>
      <w:r w:rsidRPr="004258BD">
        <w:rPr>
          <w:b/>
          <w:sz w:val="16"/>
          <w:szCs w:val="16"/>
        </w:rPr>
        <w:t xml:space="preserve"> and Schedule 2 (5) 9B), to process the data which is necessary to enable to Authority to exercise every avenue to trace this child.</w:t>
      </w:r>
    </w:p>
    <w:p w14:paraId="64DDE0B4" w14:textId="77777777" w:rsidR="00E52175" w:rsidRPr="004258BD" w:rsidRDefault="00E52175"/>
    <w:sectPr w:rsidR="00E52175" w:rsidRPr="004258BD" w:rsidSect="00552AB3">
      <w:headerReference w:type="default" r:id="rId7"/>
      <w:pgSz w:w="11906" w:h="16838"/>
      <w:pgMar w:top="1440"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31DB" w14:textId="77777777" w:rsidR="00487C84" w:rsidRDefault="00487C84">
      <w:r>
        <w:separator/>
      </w:r>
    </w:p>
  </w:endnote>
  <w:endnote w:type="continuationSeparator" w:id="0">
    <w:p w14:paraId="3EE67CD0" w14:textId="77777777" w:rsidR="00487C84" w:rsidRDefault="0048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5420" w14:textId="77777777" w:rsidR="00487C84" w:rsidRDefault="00487C84">
      <w:r>
        <w:separator/>
      </w:r>
    </w:p>
  </w:footnote>
  <w:footnote w:type="continuationSeparator" w:id="0">
    <w:p w14:paraId="5925EB33" w14:textId="77777777" w:rsidR="00487C84" w:rsidRDefault="0048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D5C8" w14:textId="0A804D8D" w:rsidR="007F7D63" w:rsidRDefault="006846CF" w:rsidP="007F7D63">
    <w:pPr>
      <w:pStyle w:val="Header"/>
      <w:jc w:val="right"/>
    </w:pPr>
    <w:r>
      <w:t>C</w:t>
    </w:r>
    <w:r w:rsidR="00E30833">
      <w:t>ontrolled upon completion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C7979"/>
    <w:multiLevelType w:val="hybridMultilevel"/>
    <w:tmpl w:val="30AC8D10"/>
    <w:lvl w:ilvl="0" w:tplc="0E3C7C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728BE"/>
    <w:multiLevelType w:val="hybridMultilevel"/>
    <w:tmpl w:val="6B4C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193320"/>
    <w:multiLevelType w:val="hybridMultilevel"/>
    <w:tmpl w:val="16E00C9E"/>
    <w:lvl w:ilvl="0" w:tplc="5566B0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954FEE"/>
    <w:multiLevelType w:val="hybridMultilevel"/>
    <w:tmpl w:val="E4984C7C"/>
    <w:lvl w:ilvl="0" w:tplc="77881E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93"/>
    <w:rsid w:val="00010DE6"/>
    <w:rsid w:val="000137A7"/>
    <w:rsid w:val="00016A5E"/>
    <w:rsid w:val="000232F8"/>
    <w:rsid w:val="000257F0"/>
    <w:rsid w:val="0002671F"/>
    <w:rsid w:val="00027E92"/>
    <w:rsid w:val="00030860"/>
    <w:rsid w:val="00032104"/>
    <w:rsid w:val="00033889"/>
    <w:rsid w:val="00044B61"/>
    <w:rsid w:val="00047915"/>
    <w:rsid w:val="00047AED"/>
    <w:rsid w:val="00052A8E"/>
    <w:rsid w:val="00052F52"/>
    <w:rsid w:val="000601C7"/>
    <w:rsid w:val="00060FB7"/>
    <w:rsid w:val="00061568"/>
    <w:rsid w:val="00063ECB"/>
    <w:rsid w:val="000660C4"/>
    <w:rsid w:val="000725A5"/>
    <w:rsid w:val="00090AEB"/>
    <w:rsid w:val="00093033"/>
    <w:rsid w:val="0009542D"/>
    <w:rsid w:val="00095E87"/>
    <w:rsid w:val="00096662"/>
    <w:rsid w:val="00097FD9"/>
    <w:rsid w:val="000A2030"/>
    <w:rsid w:val="000A4167"/>
    <w:rsid w:val="000A418E"/>
    <w:rsid w:val="000A6029"/>
    <w:rsid w:val="000A6AB4"/>
    <w:rsid w:val="000C44E9"/>
    <w:rsid w:val="000C4A57"/>
    <w:rsid w:val="000C5528"/>
    <w:rsid w:val="000D026A"/>
    <w:rsid w:val="000E0495"/>
    <w:rsid w:val="000E53CC"/>
    <w:rsid w:val="000F3CEC"/>
    <w:rsid w:val="0010468C"/>
    <w:rsid w:val="00107B3E"/>
    <w:rsid w:val="00115C01"/>
    <w:rsid w:val="001176BA"/>
    <w:rsid w:val="00122B4B"/>
    <w:rsid w:val="00126267"/>
    <w:rsid w:val="0012704C"/>
    <w:rsid w:val="001318A1"/>
    <w:rsid w:val="0014050B"/>
    <w:rsid w:val="00144218"/>
    <w:rsid w:val="00145B8A"/>
    <w:rsid w:val="001475B2"/>
    <w:rsid w:val="001521C4"/>
    <w:rsid w:val="00156C82"/>
    <w:rsid w:val="00160A51"/>
    <w:rsid w:val="0017088D"/>
    <w:rsid w:val="00173278"/>
    <w:rsid w:val="0017461C"/>
    <w:rsid w:val="00176C9D"/>
    <w:rsid w:val="00183536"/>
    <w:rsid w:val="00185A8B"/>
    <w:rsid w:val="0019333B"/>
    <w:rsid w:val="00193A47"/>
    <w:rsid w:val="00194A03"/>
    <w:rsid w:val="001A0B20"/>
    <w:rsid w:val="001A43EA"/>
    <w:rsid w:val="001A4DE2"/>
    <w:rsid w:val="001A70D8"/>
    <w:rsid w:val="001B2466"/>
    <w:rsid w:val="001B3B29"/>
    <w:rsid w:val="001B592A"/>
    <w:rsid w:val="001C4375"/>
    <w:rsid w:val="001D4FD1"/>
    <w:rsid w:val="001D585C"/>
    <w:rsid w:val="001D5DF1"/>
    <w:rsid w:val="001E50D7"/>
    <w:rsid w:val="001E6AE7"/>
    <w:rsid w:val="001F0786"/>
    <w:rsid w:val="001F38B6"/>
    <w:rsid w:val="001F61FC"/>
    <w:rsid w:val="001F6CBD"/>
    <w:rsid w:val="0020245A"/>
    <w:rsid w:val="00210670"/>
    <w:rsid w:val="00213984"/>
    <w:rsid w:val="0021634E"/>
    <w:rsid w:val="00216A54"/>
    <w:rsid w:val="00222748"/>
    <w:rsid w:val="00222C8E"/>
    <w:rsid w:val="00231DCD"/>
    <w:rsid w:val="00240641"/>
    <w:rsid w:val="00241331"/>
    <w:rsid w:val="002457D3"/>
    <w:rsid w:val="00245857"/>
    <w:rsid w:val="002504D9"/>
    <w:rsid w:val="00255FE5"/>
    <w:rsid w:val="00256A9A"/>
    <w:rsid w:val="002608E0"/>
    <w:rsid w:val="00265548"/>
    <w:rsid w:val="0026630F"/>
    <w:rsid w:val="0026771A"/>
    <w:rsid w:val="00272854"/>
    <w:rsid w:val="002745C4"/>
    <w:rsid w:val="00274714"/>
    <w:rsid w:val="00277BA2"/>
    <w:rsid w:val="0028208A"/>
    <w:rsid w:val="00282691"/>
    <w:rsid w:val="0028459A"/>
    <w:rsid w:val="002850EA"/>
    <w:rsid w:val="00287D0F"/>
    <w:rsid w:val="0029562A"/>
    <w:rsid w:val="002A093A"/>
    <w:rsid w:val="002A1D02"/>
    <w:rsid w:val="002A6379"/>
    <w:rsid w:val="002A711C"/>
    <w:rsid w:val="002A756F"/>
    <w:rsid w:val="002A79E8"/>
    <w:rsid w:val="002B0880"/>
    <w:rsid w:val="002B381F"/>
    <w:rsid w:val="002B4710"/>
    <w:rsid w:val="002B74AD"/>
    <w:rsid w:val="002C52B0"/>
    <w:rsid w:val="002D35E0"/>
    <w:rsid w:val="002D4462"/>
    <w:rsid w:val="002D4CE5"/>
    <w:rsid w:val="002D571A"/>
    <w:rsid w:val="002D5AE0"/>
    <w:rsid w:val="002F3199"/>
    <w:rsid w:val="002F4B19"/>
    <w:rsid w:val="00301C09"/>
    <w:rsid w:val="003041F4"/>
    <w:rsid w:val="00311D38"/>
    <w:rsid w:val="00311F0D"/>
    <w:rsid w:val="003128B5"/>
    <w:rsid w:val="00314008"/>
    <w:rsid w:val="00320BE2"/>
    <w:rsid w:val="00320EE2"/>
    <w:rsid w:val="0032240F"/>
    <w:rsid w:val="00325734"/>
    <w:rsid w:val="00330A87"/>
    <w:rsid w:val="00332A46"/>
    <w:rsid w:val="00351FBA"/>
    <w:rsid w:val="003555CE"/>
    <w:rsid w:val="0036193F"/>
    <w:rsid w:val="00361EF3"/>
    <w:rsid w:val="003635CC"/>
    <w:rsid w:val="00370265"/>
    <w:rsid w:val="00373C91"/>
    <w:rsid w:val="00375AAD"/>
    <w:rsid w:val="00376852"/>
    <w:rsid w:val="00377A68"/>
    <w:rsid w:val="00381149"/>
    <w:rsid w:val="00382C2D"/>
    <w:rsid w:val="0038621A"/>
    <w:rsid w:val="00393FBE"/>
    <w:rsid w:val="003968A7"/>
    <w:rsid w:val="00397525"/>
    <w:rsid w:val="003A0390"/>
    <w:rsid w:val="003A0A22"/>
    <w:rsid w:val="003A311C"/>
    <w:rsid w:val="003A42B4"/>
    <w:rsid w:val="003A56B6"/>
    <w:rsid w:val="003A720F"/>
    <w:rsid w:val="003B20A2"/>
    <w:rsid w:val="003B20F9"/>
    <w:rsid w:val="003D3F84"/>
    <w:rsid w:val="003D69F4"/>
    <w:rsid w:val="003E1492"/>
    <w:rsid w:val="003E1BE3"/>
    <w:rsid w:val="003E728E"/>
    <w:rsid w:val="003E7480"/>
    <w:rsid w:val="00404CD9"/>
    <w:rsid w:val="004064E6"/>
    <w:rsid w:val="004104F2"/>
    <w:rsid w:val="0041106D"/>
    <w:rsid w:val="0041752A"/>
    <w:rsid w:val="00425030"/>
    <w:rsid w:val="004258BD"/>
    <w:rsid w:val="00433A94"/>
    <w:rsid w:val="00434563"/>
    <w:rsid w:val="00435541"/>
    <w:rsid w:val="004446C9"/>
    <w:rsid w:val="00446014"/>
    <w:rsid w:val="0045023B"/>
    <w:rsid w:val="00452845"/>
    <w:rsid w:val="004542EA"/>
    <w:rsid w:val="00457A39"/>
    <w:rsid w:val="00463534"/>
    <w:rsid w:val="00464039"/>
    <w:rsid w:val="0046419A"/>
    <w:rsid w:val="004642AC"/>
    <w:rsid w:val="0047769F"/>
    <w:rsid w:val="00486711"/>
    <w:rsid w:val="00486B09"/>
    <w:rsid w:val="00487C84"/>
    <w:rsid w:val="00491A6A"/>
    <w:rsid w:val="00492907"/>
    <w:rsid w:val="00492DE8"/>
    <w:rsid w:val="004B00FC"/>
    <w:rsid w:val="004B2E9D"/>
    <w:rsid w:val="004C301A"/>
    <w:rsid w:val="004C3B07"/>
    <w:rsid w:val="004C4158"/>
    <w:rsid w:val="004D0165"/>
    <w:rsid w:val="004D12BD"/>
    <w:rsid w:val="004D3DDB"/>
    <w:rsid w:val="004D6835"/>
    <w:rsid w:val="004E2BE2"/>
    <w:rsid w:val="004F371B"/>
    <w:rsid w:val="004F6299"/>
    <w:rsid w:val="0050258E"/>
    <w:rsid w:val="00510395"/>
    <w:rsid w:val="005117F9"/>
    <w:rsid w:val="005142AF"/>
    <w:rsid w:val="0051735C"/>
    <w:rsid w:val="00521D7A"/>
    <w:rsid w:val="00525FE9"/>
    <w:rsid w:val="00526B57"/>
    <w:rsid w:val="00526C89"/>
    <w:rsid w:val="00533792"/>
    <w:rsid w:val="005340B4"/>
    <w:rsid w:val="00534BF6"/>
    <w:rsid w:val="0053532B"/>
    <w:rsid w:val="00536786"/>
    <w:rsid w:val="0054428F"/>
    <w:rsid w:val="00545DDB"/>
    <w:rsid w:val="00552AB3"/>
    <w:rsid w:val="00554A92"/>
    <w:rsid w:val="00555A52"/>
    <w:rsid w:val="00556FAE"/>
    <w:rsid w:val="00557C22"/>
    <w:rsid w:val="00560B06"/>
    <w:rsid w:val="00562FD0"/>
    <w:rsid w:val="00564193"/>
    <w:rsid w:val="0056452A"/>
    <w:rsid w:val="005673EC"/>
    <w:rsid w:val="00573A39"/>
    <w:rsid w:val="0057560C"/>
    <w:rsid w:val="005904D6"/>
    <w:rsid w:val="00590F12"/>
    <w:rsid w:val="00596D37"/>
    <w:rsid w:val="005A0EBD"/>
    <w:rsid w:val="005A1533"/>
    <w:rsid w:val="005A5080"/>
    <w:rsid w:val="005A6161"/>
    <w:rsid w:val="005B0966"/>
    <w:rsid w:val="005B140C"/>
    <w:rsid w:val="005B5291"/>
    <w:rsid w:val="005C2E4C"/>
    <w:rsid w:val="005D053C"/>
    <w:rsid w:val="005D0790"/>
    <w:rsid w:val="005D2590"/>
    <w:rsid w:val="005D4C9A"/>
    <w:rsid w:val="005D4D7F"/>
    <w:rsid w:val="005D54A3"/>
    <w:rsid w:val="005E6498"/>
    <w:rsid w:val="005F6A20"/>
    <w:rsid w:val="0060068B"/>
    <w:rsid w:val="006018DE"/>
    <w:rsid w:val="00613645"/>
    <w:rsid w:val="00617E7A"/>
    <w:rsid w:val="006219A0"/>
    <w:rsid w:val="00626F48"/>
    <w:rsid w:val="00631EDA"/>
    <w:rsid w:val="00634ED7"/>
    <w:rsid w:val="00635EF8"/>
    <w:rsid w:val="006366BA"/>
    <w:rsid w:val="00636A30"/>
    <w:rsid w:val="00643317"/>
    <w:rsid w:val="00646AB2"/>
    <w:rsid w:val="0065054B"/>
    <w:rsid w:val="0065153C"/>
    <w:rsid w:val="00652775"/>
    <w:rsid w:val="00662CE1"/>
    <w:rsid w:val="006713B7"/>
    <w:rsid w:val="00671F62"/>
    <w:rsid w:val="006754B8"/>
    <w:rsid w:val="00680F14"/>
    <w:rsid w:val="00681E1F"/>
    <w:rsid w:val="006846CF"/>
    <w:rsid w:val="00686103"/>
    <w:rsid w:val="00690A70"/>
    <w:rsid w:val="00694DCC"/>
    <w:rsid w:val="00695F55"/>
    <w:rsid w:val="00697B56"/>
    <w:rsid w:val="006A1B85"/>
    <w:rsid w:val="006A2111"/>
    <w:rsid w:val="006A2313"/>
    <w:rsid w:val="006A680F"/>
    <w:rsid w:val="006B11E6"/>
    <w:rsid w:val="006B72E6"/>
    <w:rsid w:val="006C0177"/>
    <w:rsid w:val="006C1B87"/>
    <w:rsid w:val="006C409F"/>
    <w:rsid w:val="006C781B"/>
    <w:rsid w:val="006E2116"/>
    <w:rsid w:val="006E40E7"/>
    <w:rsid w:val="006E7F09"/>
    <w:rsid w:val="006F46F6"/>
    <w:rsid w:val="006F796A"/>
    <w:rsid w:val="006F7AC2"/>
    <w:rsid w:val="00703508"/>
    <w:rsid w:val="00704755"/>
    <w:rsid w:val="00707A1F"/>
    <w:rsid w:val="007132C0"/>
    <w:rsid w:val="00713978"/>
    <w:rsid w:val="00717694"/>
    <w:rsid w:val="00720041"/>
    <w:rsid w:val="00720136"/>
    <w:rsid w:val="007351BF"/>
    <w:rsid w:val="00740D21"/>
    <w:rsid w:val="007435B2"/>
    <w:rsid w:val="00744C31"/>
    <w:rsid w:val="00746844"/>
    <w:rsid w:val="007604BE"/>
    <w:rsid w:val="0076254A"/>
    <w:rsid w:val="00763408"/>
    <w:rsid w:val="0076593B"/>
    <w:rsid w:val="00765C5A"/>
    <w:rsid w:val="00774937"/>
    <w:rsid w:val="00780B10"/>
    <w:rsid w:val="00786716"/>
    <w:rsid w:val="00796372"/>
    <w:rsid w:val="007A0F5A"/>
    <w:rsid w:val="007A52AF"/>
    <w:rsid w:val="007B068E"/>
    <w:rsid w:val="007C0B78"/>
    <w:rsid w:val="007C7F35"/>
    <w:rsid w:val="007D4A83"/>
    <w:rsid w:val="007D51F2"/>
    <w:rsid w:val="007D70B8"/>
    <w:rsid w:val="007E0F01"/>
    <w:rsid w:val="007E1388"/>
    <w:rsid w:val="007E4971"/>
    <w:rsid w:val="007F1786"/>
    <w:rsid w:val="007F50D4"/>
    <w:rsid w:val="007F7D63"/>
    <w:rsid w:val="00803A39"/>
    <w:rsid w:val="008043D0"/>
    <w:rsid w:val="00805C4E"/>
    <w:rsid w:val="00806570"/>
    <w:rsid w:val="008121AC"/>
    <w:rsid w:val="00815C5E"/>
    <w:rsid w:val="00821AA8"/>
    <w:rsid w:val="008241B3"/>
    <w:rsid w:val="00840052"/>
    <w:rsid w:val="0084078D"/>
    <w:rsid w:val="00840935"/>
    <w:rsid w:val="00841F2E"/>
    <w:rsid w:val="00846183"/>
    <w:rsid w:val="00867E84"/>
    <w:rsid w:val="00870437"/>
    <w:rsid w:val="00870849"/>
    <w:rsid w:val="008739C5"/>
    <w:rsid w:val="00882903"/>
    <w:rsid w:val="00887A4C"/>
    <w:rsid w:val="008932DD"/>
    <w:rsid w:val="008A2AE1"/>
    <w:rsid w:val="008B0225"/>
    <w:rsid w:val="008B145A"/>
    <w:rsid w:val="008B54B9"/>
    <w:rsid w:val="008B6187"/>
    <w:rsid w:val="008C18AB"/>
    <w:rsid w:val="008C1CE4"/>
    <w:rsid w:val="008C7149"/>
    <w:rsid w:val="008C7383"/>
    <w:rsid w:val="008D0574"/>
    <w:rsid w:val="008D4649"/>
    <w:rsid w:val="008D5855"/>
    <w:rsid w:val="008E4A35"/>
    <w:rsid w:val="008E6643"/>
    <w:rsid w:val="008E7E70"/>
    <w:rsid w:val="008F054E"/>
    <w:rsid w:val="008F2ADD"/>
    <w:rsid w:val="008F3CBF"/>
    <w:rsid w:val="008F55B7"/>
    <w:rsid w:val="008F55D0"/>
    <w:rsid w:val="0090054D"/>
    <w:rsid w:val="009052A2"/>
    <w:rsid w:val="00907DF5"/>
    <w:rsid w:val="00910373"/>
    <w:rsid w:val="0091153D"/>
    <w:rsid w:val="00912195"/>
    <w:rsid w:val="00912BD7"/>
    <w:rsid w:val="00916A30"/>
    <w:rsid w:val="00917712"/>
    <w:rsid w:val="0092410A"/>
    <w:rsid w:val="009328F1"/>
    <w:rsid w:val="00932E04"/>
    <w:rsid w:val="00933041"/>
    <w:rsid w:val="00941707"/>
    <w:rsid w:val="0094323E"/>
    <w:rsid w:val="00943848"/>
    <w:rsid w:val="009526AC"/>
    <w:rsid w:val="00955062"/>
    <w:rsid w:val="0095623A"/>
    <w:rsid w:val="009607A4"/>
    <w:rsid w:val="009610F1"/>
    <w:rsid w:val="0096484A"/>
    <w:rsid w:val="009743E1"/>
    <w:rsid w:val="00980965"/>
    <w:rsid w:val="00984352"/>
    <w:rsid w:val="00987BA6"/>
    <w:rsid w:val="00995A01"/>
    <w:rsid w:val="009969DE"/>
    <w:rsid w:val="009A0B67"/>
    <w:rsid w:val="009A38FD"/>
    <w:rsid w:val="009A6639"/>
    <w:rsid w:val="009A7817"/>
    <w:rsid w:val="009B5816"/>
    <w:rsid w:val="009B6FF2"/>
    <w:rsid w:val="009C1710"/>
    <w:rsid w:val="009C3EE4"/>
    <w:rsid w:val="009C472D"/>
    <w:rsid w:val="009C5A9C"/>
    <w:rsid w:val="009C728C"/>
    <w:rsid w:val="009D11E2"/>
    <w:rsid w:val="009D1FBF"/>
    <w:rsid w:val="009D6F28"/>
    <w:rsid w:val="009E26F6"/>
    <w:rsid w:val="009E2D35"/>
    <w:rsid w:val="009E2DE2"/>
    <w:rsid w:val="009E7B8A"/>
    <w:rsid w:val="009F479E"/>
    <w:rsid w:val="00A02EB0"/>
    <w:rsid w:val="00A03A94"/>
    <w:rsid w:val="00A03B69"/>
    <w:rsid w:val="00A0437A"/>
    <w:rsid w:val="00A0657E"/>
    <w:rsid w:val="00A07074"/>
    <w:rsid w:val="00A11A07"/>
    <w:rsid w:val="00A17F3E"/>
    <w:rsid w:val="00A219C9"/>
    <w:rsid w:val="00A21A1A"/>
    <w:rsid w:val="00A234B5"/>
    <w:rsid w:val="00A24BAA"/>
    <w:rsid w:val="00A36F81"/>
    <w:rsid w:val="00A401A4"/>
    <w:rsid w:val="00A42F42"/>
    <w:rsid w:val="00A44ECF"/>
    <w:rsid w:val="00A4683C"/>
    <w:rsid w:val="00A500A7"/>
    <w:rsid w:val="00A55BC2"/>
    <w:rsid w:val="00A606CA"/>
    <w:rsid w:val="00A6649D"/>
    <w:rsid w:val="00A66EBA"/>
    <w:rsid w:val="00A940C7"/>
    <w:rsid w:val="00A963B4"/>
    <w:rsid w:val="00A96D5A"/>
    <w:rsid w:val="00AA48A1"/>
    <w:rsid w:val="00AA5A23"/>
    <w:rsid w:val="00AA61A8"/>
    <w:rsid w:val="00AB3570"/>
    <w:rsid w:val="00AC2BAB"/>
    <w:rsid w:val="00AC6984"/>
    <w:rsid w:val="00AF13AF"/>
    <w:rsid w:val="00AF3213"/>
    <w:rsid w:val="00AF4666"/>
    <w:rsid w:val="00AF6387"/>
    <w:rsid w:val="00AF76AF"/>
    <w:rsid w:val="00AF7892"/>
    <w:rsid w:val="00B03232"/>
    <w:rsid w:val="00B03C6A"/>
    <w:rsid w:val="00B056FA"/>
    <w:rsid w:val="00B12DEE"/>
    <w:rsid w:val="00B177EF"/>
    <w:rsid w:val="00B2036D"/>
    <w:rsid w:val="00B205B6"/>
    <w:rsid w:val="00B35711"/>
    <w:rsid w:val="00B35BD6"/>
    <w:rsid w:val="00B400DA"/>
    <w:rsid w:val="00B44D89"/>
    <w:rsid w:val="00B722F0"/>
    <w:rsid w:val="00B72DF4"/>
    <w:rsid w:val="00B8072B"/>
    <w:rsid w:val="00B817C0"/>
    <w:rsid w:val="00B84A73"/>
    <w:rsid w:val="00B86F41"/>
    <w:rsid w:val="00B87ECC"/>
    <w:rsid w:val="00B91035"/>
    <w:rsid w:val="00B92DBA"/>
    <w:rsid w:val="00B95EC8"/>
    <w:rsid w:val="00B976AA"/>
    <w:rsid w:val="00BA0DCE"/>
    <w:rsid w:val="00BA1225"/>
    <w:rsid w:val="00BA2FF6"/>
    <w:rsid w:val="00BB2AB6"/>
    <w:rsid w:val="00BB6517"/>
    <w:rsid w:val="00BC281D"/>
    <w:rsid w:val="00BC5CAC"/>
    <w:rsid w:val="00BD072B"/>
    <w:rsid w:val="00BD510F"/>
    <w:rsid w:val="00BD5A9E"/>
    <w:rsid w:val="00BD7286"/>
    <w:rsid w:val="00BE1584"/>
    <w:rsid w:val="00BE177C"/>
    <w:rsid w:val="00BE2082"/>
    <w:rsid w:val="00BE2B7B"/>
    <w:rsid w:val="00BF0131"/>
    <w:rsid w:val="00BF77E3"/>
    <w:rsid w:val="00C008E1"/>
    <w:rsid w:val="00C10112"/>
    <w:rsid w:val="00C10780"/>
    <w:rsid w:val="00C156D3"/>
    <w:rsid w:val="00C31A09"/>
    <w:rsid w:val="00C3483A"/>
    <w:rsid w:val="00C36E21"/>
    <w:rsid w:val="00C3750E"/>
    <w:rsid w:val="00C377C5"/>
    <w:rsid w:val="00C40BF5"/>
    <w:rsid w:val="00C4128C"/>
    <w:rsid w:val="00C446BB"/>
    <w:rsid w:val="00C46766"/>
    <w:rsid w:val="00C50B7B"/>
    <w:rsid w:val="00C5294F"/>
    <w:rsid w:val="00C55067"/>
    <w:rsid w:val="00C55A4D"/>
    <w:rsid w:val="00C567BF"/>
    <w:rsid w:val="00C606D9"/>
    <w:rsid w:val="00C608D4"/>
    <w:rsid w:val="00C65DE5"/>
    <w:rsid w:val="00C660EE"/>
    <w:rsid w:val="00C70F3F"/>
    <w:rsid w:val="00C74BF2"/>
    <w:rsid w:val="00C76CAA"/>
    <w:rsid w:val="00C777C8"/>
    <w:rsid w:val="00C817CE"/>
    <w:rsid w:val="00C83417"/>
    <w:rsid w:val="00C9365D"/>
    <w:rsid w:val="00C963DA"/>
    <w:rsid w:val="00CB0BAB"/>
    <w:rsid w:val="00CB0DF1"/>
    <w:rsid w:val="00CB0EE1"/>
    <w:rsid w:val="00CB1035"/>
    <w:rsid w:val="00CB6E85"/>
    <w:rsid w:val="00CC07B9"/>
    <w:rsid w:val="00CC3FA1"/>
    <w:rsid w:val="00CC411E"/>
    <w:rsid w:val="00CC715F"/>
    <w:rsid w:val="00CC7777"/>
    <w:rsid w:val="00CC7FC0"/>
    <w:rsid w:val="00CD3D45"/>
    <w:rsid w:val="00CE29C0"/>
    <w:rsid w:val="00CE69A1"/>
    <w:rsid w:val="00CF227A"/>
    <w:rsid w:val="00CF48B7"/>
    <w:rsid w:val="00CF6CCA"/>
    <w:rsid w:val="00CF7CE7"/>
    <w:rsid w:val="00D00478"/>
    <w:rsid w:val="00D01779"/>
    <w:rsid w:val="00D035DB"/>
    <w:rsid w:val="00D13AD8"/>
    <w:rsid w:val="00D14949"/>
    <w:rsid w:val="00D21332"/>
    <w:rsid w:val="00D216DE"/>
    <w:rsid w:val="00D2282E"/>
    <w:rsid w:val="00D272B4"/>
    <w:rsid w:val="00D3091B"/>
    <w:rsid w:val="00D3179B"/>
    <w:rsid w:val="00D31FAF"/>
    <w:rsid w:val="00D3249F"/>
    <w:rsid w:val="00D372DF"/>
    <w:rsid w:val="00D37826"/>
    <w:rsid w:val="00D41EEA"/>
    <w:rsid w:val="00D44D8F"/>
    <w:rsid w:val="00D46318"/>
    <w:rsid w:val="00D47FB0"/>
    <w:rsid w:val="00D542D6"/>
    <w:rsid w:val="00D556B0"/>
    <w:rsid w:val="00D56768"/>
    <w:rsid w:val="00D56B05"/>
    <w:rsid w:val="00D60EE0"/>
    <w:rsid w:val="00D613EB"/>
    <w:rsid w:val="00D63017"/>
    <w:rsid w:val="00D659B7"/>
    <w:rsid w:val="00D67A4D"/>
    <w:rsid w:val="00D75854"/>
    <w:rsid w:val="00D8568F"/>
    <w:rsid w:val="00D90027"/>
    <w:rsid w:val="00D96734"/>
    <w:rsid w:val="00DA4AD9"/>
    <w:rsid w:val="00DA4E8D"/>
    <w:rsid w:val="00DA59D7"/>
    <w:rsid w:val="00DA5E28"/>
    <w:rsid w:val="00DA673F"/>
    <w:rsid w:val="00DB1E72"/>
    <w:rsid w:val="00DB52A0"/>
    <w:rsid w:val="00DB7502"/>
    <w:rsid w:val="00DC044B"/>
    <w:rsid w:val="00DC0DF3"/>
    <w:rsid w:val="00DD2977"/>
    <w:rsid w:val="00DE3532"/>
    <w:rsid w:val="00DE45F0"/>
    <w:rsid w:val="00DE5FA4"/>
    <w:rsid w:val="00DF1E53"/>
    <w:rsid w:val="00DF2F4E"/>
    <w:rsid w:val="00DF3F0B"/>
    <w:rsid w:val="00DF540F"/>
    <w:rsid w:val="00E01D41"/>
    <w:rsid w:val="00E02561"/>
    <w:rsid w:val="00E07C12"/>
    <w:rsid w:val="00E172F5"/>
    <w:rsid w:val="00E17969"/>
    <w:rsid w:val="00E22426"/>
    <w:rsid w:val="00E258FC"/>
    <w:rsid w:val="00E30833"/>
    <w:rsid w:val="00E3205E"/>
    <w:rsid w:val="00E3225E"/>
    <w:rsid w:val="00E3716D"/>
    <w:rsid w:val="00E41771"/>
    <w:rsid w:val="00E424B5"/>
    <w:rsid w:val="00E52175"/>
    <w:rsid w:val="00E53A0E"/>
    <w:rsid w:val="00E53D07"/>
    <w:rsid w:val="00E54C7C"/>
    <w:rsid w:val="00E61640"/>
    <w:rsid w:val="00E648E8"/>
    <w:rsid w:val="00E64E9D"/>
    <w:rsid w:val="00E71C64"/>
    <w:rsid w:val="00E75787"/>
    <w:rsid w:val="00E75B4E"/>
    <w:rsid w:val="00E7753D"/>
    <w:rsid w:val="00E81A51"/>
    <w:rsid w:val="00E82FF9"/>
    <w:rsid w:val="00E872E6"/>
    <w:rsid w:val="00E9244D"/>
    <w:rsid w:val="00E925E1"/>
    <w:rsid w:val="00E92CDF"/>
    <w:rsid w:val="00E95CE5"/>
    <w:rsid w:val="00EA0049"/>
    <w:rsid w:val="00EA2F69"/>
    <w:rsid w:val="00EA4B5E"/>
    <w:rsid w:val="00EB57EA"/>
    <w:rsid w:val="00EB5F5E"/>
    <w:rsid w:val="00EB64DB"/>
    <w:rsid w:val="00EB7D2B"/>
    <w:rsid w:val="00EC11F4"/>
    <w:rsid w:val="00EC12D0"/>
    <w:rsid w:val="00EC5426"/>
    <w:rsid w:val="00ED4C4D"/>
    <w:rsid w:val="00ED5ECF"/>
    <w:rsid w:val="00ED69E3"/>
    <w:rsid w:val="00ED7E10"/>
    <w:rsid w:val="00EE1E2F"/>
    <w:rsid w:val="00EE5E6B"/>
    <w:rsid w:val="00EE70DD"/>
    <w:rsid w:val="00EF3C12"/>
    <w:rsid w:val="00EF3FD7"/>
    <w:rsid w:val="00EF71CD"/>
    <w:rsid w:val="00EF74DA"/>
    <w:rsid w:val="00F05008"/>
    <w:rsid w:val="00F0620B"/>
    <w:rsid w:val="00F10490"/>
    <w:rsid w:val="00F12741"/>
    <w:rsid w:val="00F12C71"/>
    <w:rsid w:val="00F15096"/>
    <w:rsid w:val="00F17262"/>
    <w:rsid w:val="00F20161"/>
    <w:rsid w:val="00F205B2"/>
    <w:rsid w:val="00F253D7"/>
    <w:rsid w:val="00F3227B"/>
    <w:rsid w:val="00F458BA"/>
    <w:rsid w:val="00F469F1"/>
    <w:rsid w:val="00F4799B"/>
    <w:rsid w:val="00F51AC1"/>
    <w:rsid w:val="00F60CA3"/>
    <w:rsid w:val="00F648A5"/>
    <w:rsid w:val="00F663C5"/>
    <w:rsid w:val="00F668BB"/>
    <w:rsid w:val="00F67B16"/>
    <w:rsid w:val="00F7195E"/>
    <w:rsid w:val="00F71B52"/>
    <w:rsid w:val="00F74E1C"/>
    <w:rsid w:val="00F75062"/>
    <w:rsid w:val="00F7798C"/>
    <w:rsid w:val="00F83747"/>
    <w:rsid w:val="00F83EB1"/>
    <w:rsid w:val="00F857ED"/>
    <w:rsid w:val="00F87748"/>
    <w:rsid w:val="00F97969"/>
    <w:rsid w:val="00FA29DF"/>
    <w:rsid w:val="00FA4647"/>
    <w:rsid w:val="00FA766D"/>
    <w:rsid w:val="00FB59D0"/>
    <w:rsid w:val="00FC437C"/>
    <w:rsid w:val="00FD2280"/>
    <w:rsid w:val="00FD4F2E"/>
    <w:rsid w:val="00FE164D"/>
    <w:rsid w:val="00FE27AB"/>
    <w:rsid w:val="00FE2F53"/>
    <w:rsid w:val="00FF3769"/>
    <w:rsid w:val="00FF3BB6"/>
    <w:rsid w:val="00FF49D0"/>
    <w:rsid w:val="00FF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71D7C6"/>
  <w15:chartTrackingRefBased/>
  <w15:docId w15:val="{F8465555-B777-4491-AFEB-CBAD66A6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6"/>
      <w:szCs w:val="26"/>
    </w:rPr>
  </w:style>
  <w:style w:type="paragraph" w:styleId="Heading1">
    <w:name w:val="heading 1"/>
    <w:basedOn w:val="Normal"/>
    <w:next w:val="Normal"/>
    <w:link w:val="Heading1Char"/>
    <w:qFormat/>
    <w:rsid w:val="00E3083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97FD9"/>
    <w:pPr>
      <w:tabs>
        <w:tab w:val="center" w:pos="4153"/>
        <w:tab w:val="right" w:pos="8306"/>
      </w:tabs>
    </w:pPr>
  </w:style>
  <w:style w:type="paragraph" w:styleId="Footer">
    <w:name w:val="footer"/>
    <w:basedOn w:val="Normal"/>
    <w:rsid w:val="00097FD9"/>
    <w:pPr>
      <w:tabs>
        <w:tab w:val="center" w:pos="4153"/>
        <w:tab w:val="right" w:pos="8306"/>
      </w:tabs>
    </w:pPr>
  </w:style>
  <w:style w:type="paragraph" w:styleId="BalloonText">
    <w:name w:val="Balloon Text"/>
    <w:basedOn w:val="Normal"/>
    <w:semiHidden/>
    <w:rsid w:val="002D5AE0"/>
    <w:rPr>
      <w:rFonts w:ascii="Tahoma" w:hAnsi="Tahoma" w:cs="Tahoma"/>
      <w:sz w:val="16"/>
      <w:szCs w:val="16"/>
    </w:rPr>
  </w:style>
  <w:style w:type="character" w:customStyle="1" w:styleId="HeaderChar">
    <w:name w:val="Header Char"/>
    <w:link w:val="Header"/>
    <w:uiPriority w:val="99"/>
    <w:rsid w:val="007F7D63"/>
    <w:rPr>
      <w:rFonts w:ascii="Arial" w:hAnsi="Arial" w:cs="Arial"/>
      <w:sz w:val="26"/>
      <w:szCs w:val="26"/>
    </w:rPr>
  </w:style>
  <w:style w:type="character" w:customStyle="1" w:styleId="Heading1Char">
    <w:name w:val="Heading 1 Char"/>
    <w:basedOn w:val="DefaultParagraphFont"/>
    <w:link w:val="Heading1"/>
    <w:rsid w:val="00E30833"/>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MODEL LETTER</vt:lpstr>
    </vt:vector>
  </TitlesOfParts>
  <Company>Education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pupils moving abroad</dc:title>
  <dc:subject/>
  <dc:creator>Derbyshire County Council</dc:creator>
  <cp:keywords/>
  <cp:lastModifiedBy>Joshua Rice (Childrens Services)</cp:lastModifiedBy>
  <cp:revision>2</cp:revision>
  <cp:lastPrinted>2020-02-13T10:38:00Z</cp:lastPrinted>
  <dcterms:created xsi:type="dcterms:W3CDTF">2022-10-11T15:49:00Z</dcterms:created>
  <dcterms:modified xsi:type="dcterms:W3CDTF">2022-10-11T15:49:00Z</dcterms:modified>
</cp:coreProperties>
</file>