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67FF0" w14:textId="22E3AC2F" w:rsidR="00E156A0" w:rsidRPr="00FC71C8" w:rsidRDefault="00E156A0" w:rsidP="00FC71C8">
      <w:pPr>
        <w:pStyle w:val="Heading1"/>
        <w:rPr>
          <w:rFonts w:ascii="Arial" w:hAnsi="Arial" w:cs="Arial"/>
          <w:b/>
          <w:bCs/>
          <w:color w:val="auto"/>
          <w:sz w:val="36"/>
          <w:szCs w:val="36"/>
        </w:rPr>
      </w:pPr>
      <w:r w:rsidRPr="00FC71C8">
        <w:rPr>
          <w:rFonts w:ascii="Arial" w:hAnsi="Arial" w:cs="Arial"/>
          <w:b/>
          <w:bCs/>
          <w:color w:val="auto"/>
          <w:sz w:val="36"/>
          <w:szCs w:val="36"/>
        </w:rPr>
        <w:t>Pupil Exit Form – Leaving the Country</w:t>
      </w:r>
    </w:p>
    <w:p w14:paraId="13513A41" w14:textId="77777777" w:rsidR="004D5CCE" w:rsidRPr="0090247D" w:rsidRDefault="004D5CCE" w:rsidP="00E156A0">
      <w:pPr>
        <w:rPr>
          <w:rFonts w:ascii="Arial" w:hAnsi="Arial" w:cs="Arial"/>
          <w:b/>
          <w:sz w:val="12"/>
          <w:szCs w:val="12"/>
        </w:rPr>
      </w:pPr>
    </w:p>
    <w:p w14:paraId="0264F02B" w14:textId="76838976" w:rsidR="00E156A0" w:rsidRDefault="00E156A0" w:rsidP="00E156A0">
      <w:pPr>
        <w:rPr>
          <w:rFonts w:ascii="Arial" w:hAnsi="Arial" w:cs="Arial"/>
          <w:sz w:val="26"/>
          <w:szCs w:val="26"/>
        </w:rPr>
      </w:pPr>
      <w:r w:rsidRPr="004D5CCE">
        <w:rPr>
          <w:rFonts w:ascii="Arial" w:hAnsi="Arial" w:cs="Arial"/>
          <w:b/>
          <w:bCs/>
          <w:sz w:val="26"/>
          <w:szCs w:val="26"/>
        </w:rPr>
        <w:t>Parent</w:t>
      </w:r>
      <w:r w:rsidRPr="004D5CCE">
        <w:rPr>
          <w:rFonts w:ascii="Arial" w:hAnsi="Arial" w:cs="Arial"/>
          <w:sz w:val="26"/>
          <w:szCs w:val="26"/>
        </w:rPr>
        <w:t xml:space="preserve"> - please provide the following details </w:t>
      </w:r>
      <w:r w:rsidR="009B3935" w:rsidRPr="004D5CCE">
        <w:rPr>
          <w:rFonts w:ascii="Arial" w:hAnsi="Arial" w:cs="Arial"/>
          <w:sz w:val="26"/>
          <w:szCs w:val="26"/>
        </w:rPr>
        <w:t>(</w:t>
      </w:r>
      <w:r w:rsidRPr="004D5CCE">
        <w:rPr>
          <w:rFonts w:ascii="Arial" w:hAnsi="Arial" w:cs="Arial"/>
          <w:sz w:val="26"/>
          <w:szCs w:val="26"/>
        </w:rPr>
        <w:t>or as much detail as possible</w:t>
      </w:r>
      <w:r w:rsidR="009B3935" w:rsidRPr="004D5CCE">
        <w:rPr>
          <w:rFonts w:ascii="Arial" w:hAnsi="Arial" w:cs="Arial"/>
          <w:sz w:val="26"/>
          <w:szCs w:val="26"/>
        </w:rPr>
        <w:t>)</w:t>
      </w:r>
      <w:r w:rsidRPr="004D5CCE">
        <w:rPr>
          <w:rFonts w:ascii="Arial" w:hAnsi="Arial" w:cs="Arial"/>
          <w:sz w:val="26"/>
          <w:szCs w:val="26"/>
        </w:rPr>
        <w:t xml:space="preserve"> so that our school may provide the new school abroad with your child’s information:</w:t>
      </w:r>
    </w:p>
    <w:p w14:paraId="2F3D7D96" w14:textId="77777777" w:rsidR="0090247D" w:rsidRPr="0090247D" w:rsidRDefault="0090247D" w:rsidP="00E156A0">
      <w:pPr>
        <w:rPr>
          <w:rFonts w:ascii="Arial" w:hAnsi="Arial" w:cs="Arial"/>
          <w:sz w:val="12"/>
          <w:szCs w:val="12"/>
        </w:rPr>
      </w:pPr>
    </w:p>
    <w:p w14:paraId="050BCA95" w14:textId="3534E23D" w:rsidR="00675720" w:rsidRPr="004D5CCE" w:rsidRDefault="00675720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2984"/>
        <w:gridCol w:w="3527"/>
      </w:tblGrid>
      <w:tr w:rsidR="00E156A0" w:rsidRPr="004D5CCE" w14:paraId="234C0B97" w14:textId="77777777" w:rsidTr="00E156A0">
        <w:trPr>
          <w:trHeight w:val="564"/>
        </w:trPr>
        <w:tc>
          <w:tcPr>
            <w:tcW w:w="3837" w:type="dxa"/>
            <w:shd w:val="clear" w:color="auto" w:fill="auto"/>
          </w:tcPr>
          <w:p w14:paraId="26065F33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D7EE604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8"/>
                <w:szCs w:val="28"/>
              </w:rPr>
              <w:t>Child’s name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684B1406" w14:textId="77777777" w:rsidR="00E156A0" w:rsidRPr="004D5CCE" w:rsidRDefault="00E156A0" w:rsidP="00536580">
            <w:pPr>
              <w:rPr>
                <w:rFonts w:ascii="Arial" w:hAnsi="Arial" w:cs="Arial"/>
              </w:rPr>
            </w:pPr>
          </w:p>
        </w:tc>
      </w:tr>
      <w:tr w:rsidR="00E156A0" w:rsidRPr="004D5CCE" w14:paraId="4307DC2D" w14:textId="77777777" w:rsidTr="00E156A0">
        <w:trPr>
          <w:trHeight w:val="383"/>
        </w:trPr>
        <w:tc>
          <w:tcPr>
            <w:tcW w:w="3837" w:type="dxa"/>
            <w:shd w:val="clear" w:color="auto" w:fill="auto"/>
          </w:tcPr>
          <w:p w14:paraId="3765586D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8"/>
                <w:szCs w:val="28"/>
              </w:rPr>
              <w:t>Date of move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45FE2CC2" w14:textId="77777777" w:rsidR="00E156A0" w:rsidRPr="004D5CCE" w:rsidRDefault="00E156A0" w:rsidP="00536580">
            <w:pPr>
              <w:rPr>
                <w:rFonts w:ascii="Arial" w:hAnsi="Arial" w:cs="Arial"/>
              </w:rPr>
            </w:pPr>
          </w:p>
        </w:tc>
      </w:tr>
      <w:tr w:rsidR="00E156A0" w:rsidRPr="004D5CCE" w14:paraId="21194634" w14:textId="77777777" w:rsidTr="00E156A0">
        <w:trPr>
          <w:trHeight w:val="700"/>
        </w:trPr>
        <w:tc>
          <w:tcPr>
            <w:tcW w:w="3837" w:type="dxa"/>
            <w:shd w:val="clear" w:color="auto" w:fill="auto"/>
          </w:tcPr>
          <w:p w14:paraId="1F96920D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8"/>
                <w:szCs w:val="28"/>
              </w:rPr>
              <w:t xml:space="preserve">Documentation to support move </w:t>
            </w:r>
          </w:p>
          <w:p w14:paraId="6E6DBF2E" w14:textId="54EC1D5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FC71C8" w:rsidRPr="004D5CCE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C71C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C71C8" w:rsidRPr="004D5CCE">
              <w:rPr>
                <w:rFonts w:ascii="Arial" w:hAnsi="Arial" w:cs="Arial"/>
                <w:b/>
                <w:sz w:val="22"/>
                <w:szCs w:val="22"/>
              </w:rPr>
              <w:t>g.,</w:t>
            </w:r>
            <w:r w:rsidRPr="004D5CCE">
              <w:rPr>
                <w:rFonts w:ascii="Arial" w:hAnsi="Arial" w:cs="Arial"/>
                <w:b/>
                <w:sz w:val="22"/>
                <w:szCs w:val="22"/>
              </w:rPr>
              <w:t xml:space="preserve"> Flight confirmation/details)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034C4C57" w14:textId="77777777" w:rsidR="00E156A0" w:rsidRPr="004D5CCE" w:rsidRDefault="00E156A0" w:rsidP="00536580">
            <w:pPr>
              <w:rPr>
                <w:rFonts w:ascii="Arial" w:hAnsi="Arial" w:cs="Arial"/>
              </w:rPr>
            </w:pPr>
          </w:p>
        </w:tc>
      </w:tr>
      <w:tr w:rsidR="00E156A0" w:rsidRPr="004D5CCE" w14:paraId="361A774A" w14:textId="77777777" w:rsidTr="00E156A0">
        <w:trPr>
          <w:trHeight w:val="1794"/>
        </w:trPr>
        <w:tc>
          <w:tcPr>
            <w:tcW w:w="3837" w:type="dxa"/>
            <w:shd w:val="clear" w:color="auto" w:fill="auto"/>
          </w:tcPr>
          <w:p w14:paraId="61A6ECE4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BDAD9EB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8"/>
                <w:szCs w:val="28"/>
              </w:rPr>
              <w:t>New home address abroad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75E6E635" w14:textId="77777777" w:rsidR="00E156A0" w:rsidRPr="004D5CCE" w:rsidRDefault="00E156A0" w:rsidP="00536580">
            <w:pPr>
              <w:rPr>
                <w:rFonts w:ascii="Arial" w:hAnsi="Arial" w:cs="Arial"/>
              </w:rPr>
            </w:pPr>
          </w:p>
        </w:tc>
      </w:tr>
      <w:tr w:rsidR="00E156A0" w:rsidRPr="004D5CCE" w14:paraId="16C2CE91" w14:textId="77777777" w:rsidTr="00E156A0">
        <w:trPr>
          <w:trHeight w:val="570"/>
        </w:trPr>
        <w:tc>
          <w:tcPr>
            <w:tcW w:w="3837" w:type="dxa"/>
            <w:shd w:val="clear" w:color="auto" w:fill="F2F2F2"/>
          </w:tcPr>
          <w:p w14:paraId="305F2B6C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8"/>
                <w:szCs w:val="28"/>
              </w:rPr>
              <w:t>Name of School your child will attend</w:t>
            </w:r>
          </w:p>
        </w:tc>
        <w:tc>
          <w:tcPr>
            <w:tcW w:w="6511" w:type="dxa"/>
            <w:gridSpan w:val="2"/>
            <w:shd w:val="clear" w:color="auto" w:fill="F2F2F2"/>
          </w:tcPr>
          <w:p w14:paraId="4E11AA65" w14:textId="77777777" w:rsidR="00E156A0" w:rsidRPr="004D5CCE" w:rsidRDefault="00E156A0" w:rsidP="00536580">
            <w:pPr>
              <w:rPr>
                <w:rFonts w:ascii="Arial" w:hAnsi="Arial" w:cs="Arial"/>
              </w:rPr>
            </w:pPr>
          </w:p>
        </w:tc>
      </w:tr>
      <w:tr w:rsidR="00E156A0" w:rsidRPr="004D5CCE" w14:paraId="3C339883" w14:textId="77777777" w:rsidTr="00E156A0">
        <w:trPr>
          <w:trHeight w:val="1251"/>
        </w:trPr>
        <w:tc>
          <w:tcPr>
            <w:tcW w:w="3837" w:type="dxa"/>
            <w:shd w:val="clear" w:color="auto" w:fill="F2F2F2"/>
          </w:tcPr>
          <w:p w14:paraId="4A7B5D67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9BB1241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8"/>
                <w:szCs w:val="28"/>
              </w:rPr>
              <w:t>Contact details for School</w:t>
            </w:r>
          </w:p>
          <w:p w14:paraId="18B83FA7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5CCE">
              <w:rPr>
                <w:rFonts w:ascii="Arial" w:hAnsi="Arial" w:cs="Arial"/>
                <w:b/>
                <w:sz w:val="20"/>
                <w:szCs w:val="20"/>
              </w:rPr>
              <w:t xml:space="preserve">Postal Address, Telephone numbers </w:t>
            </w:r>
          </w:p>
          <w:p w14:paraId="6F6E9CD7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0"/>
                <w:szCs w:val="20"/>
              </w:rPr>
              <w:t>and Email address</w:t>
            </w:r>
          </w:p>
        </w:tc>
        <w:tc>
          <w:tcPr>
            <w:tcW w:w="6511" w:type="dxa"/>
            <w:gridSpan w:val="2"/>
            <w:shd w:val="clear" w:color="auto" w:fill="F2F2F2"/>
          </w:tcPr>
          <w:p w14:paraId="0183E6A2" w14:textId="77777777" w:rsidR="00E156A0" w:rsidRPr="004D5CCE" w:rsidRDefault="00E156A0" w:rsidP="00536580">
            <w:pPr>
              <w:rPr>
                <w:rFonts w:ascii="Arial" w:hAnsi="Arial" w:cs="Arial"/>
              </w:rPr>
            </w:pPr>
          </w:p>
        </w:tc>
      </w:tr>
      <w:tr w:rsidR="00E156A0" w:rsidRPr="004D5CCE" w14:paraId="5D07FD40" w14:textId="77777777" w:rsidTr="00E156A0">
        <w:trPr>
          <w:trHeight w:val="331"/>
        </w:trPr>
        <w:tc>
          <w:tcPr>
            <w:tcW w:w="3837" w:type="dxa"/>
            <w:shd w:val="clear" w:color="auto" w:fill="F2F2F2"/>
          </w:tcPr>
          <w:p w14:paraId="226EB442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8"/>
                <w:szCs w:val="28"/>
              </w:rPr>
              <w:t>Start Date at School</w:t>
            </w:r>
          </w:p>
        </w:tc>
        <w:tc>
          <w:tcPr>
            <w:tcW w:w="6511" w:type="dxa"/>
            <w:gridSpan w:val="2"/>
            <w:shd w:val="clear" w:color="auto" w:fill="F2F2F2"/>
          </w:tcPr>
          <w:p w14:paraId="0C05FEAD" w14:textId="77777777" w:rsidR="00E156A0" w:rsidRPr="004D5CCE" w:rsidRDefault="00E156A0" w:rsidP="00536580">
            <w:pPr>
              <w:rPr>
                <w:rFonts w:ascii="Arial" w:hAnsi="Arial" w:cs="Arial"/>
              </w:rPr>
            </w:pPr>
          </w:p>
        </w:tc>
      </w:tr>
      <w:tr w:rsidR="00E156A0" w:rsidRPr="004D5CCE" w14:paraId="7D2B3D95" w14:textId="77777777" w:rsidTr="00E156A0">
        <w:trPr>
          <w:trHeight w:val="331"/>
        </w:trPr>
        <w:tc>
          <w:tcPr>
            <w:tcW w:w="10348" w:type="dxa"/>
            <w:gridSpan w:val="3"/>
            <w:shd w:val="clear" w:color="auto" w:fill="F2F2F2"/>
          </w:tcPr>
          <w:p w14:paraId="168B6841" w14:textId="77777777" w:rsidR="00E156A0" w:rsidRPr="004D5CCE" w:rsidRDefault="00E156A0" w:rsidP="009B3935">
            <w:pPr>
              <w:jc w:val="center"/>
              <w:rPr>
                <w:rFonts w:ascii="Arial" w:hAnsi="Arial" w:cs="Arial"/>
              </w:rPr>
            </w:pPr>
            <w:r w:rsidRPr="004D5CCE">
              <w:rPr>
                <w:rFonts w:ascii="Arial" w:hAnsi="Arial" w:cs="Arial"/>
              </w:rPr>
              <w:t xml:space="preserve">If you have not yet secured a school place for your child yet, </w:t>
            </w:r>
            <w:r w:rsidRPr="004D5CCE">
              <w:rPr>
                <w:rFonts w:ascii="Arial" w:hAnsi="Arial" w:cs="Arial"/>
                <w:b/>
                <w:bCs/>
              </w:rPr>
              <w:t>please ask for a Letter</w:t>
            </w:r>
            <w:r w:rsidRPr="004D5CCE">
              <w:rPr>
                <w:rFonts w:ascii="Arial" w:hAnsi="Arial" w:cs="Arial"/>
              </w:rPr>
              <w:t xml:space="preserve"> that you can provide the new school with, once they have secured a place, so they can contact us.</w:t>
            </w:r>
          </w:p>
        </w:tc>
      </w:tr>
      <w:tr w:rsidR="00E156A0" w:rsidRPr="004D5CCE" w14:paraId="0DC56C22" w14:textId="77777777" w:rsidTr="00E156A0">
        <w:trPr>
          <w:trHeight w:val="481"/>
        </w:trPr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67144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9942C85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8"/>
                <w:szCs w:val="28"/>
              </w:rPr>
              <w:t>Parent/Carer(s) Name</w:t>
            </w: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CDD07" w14:textId="77777777" w:rsidR="00E156A0" w:rsidRPr="004D5CCE" w:rsidRDefault="00E156A0" w:rsidP="0053658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85944" w14:textId="77777777" w:rsidR="00E156A0" w:rsidRPr="004D5CCE" w:rsidRDefault="00E156A0" w:rsidP="0053658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156A0" w:rsidRPr="004D5CCE" w14:paraId="515EA16E" w14:textId="77777777" w:rsidTr="003F2E80">
        <w:trPr>
          <w:trHeight w:val="1638"/>
        </w:trPr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21384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8"/>
                <w:szCs w:val="28"/>
              </w:rPr>
              <w:t xml:space="preserve">Contact details for Parent/Carer(s) </w:t>
            </w:r>
          </w:p>
          <w:p w14:paraId="3B438D83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D5CCE">
              <w:rPr>
                <w:rFonts w:ascii="Arial" w:hAnsi="Arial" w:cs="Arial"/>
                <w:b/>
                <w:sz w:val="22"/>
                <w:szCs w:val="22"/>
              </w:rPr>
              <w:t>(New landline, mobile numbers</w:t>
            </w:r>
          </w:p>
          <w:p w14:paraId="54763C57" w14:textId="6213EFB4" w:rsidR="00E156A0" w:rsidRPr="004D5CCE" w:rsidRDefault="00E156A0" w:rsidP="003F2E8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2"/>
                <w:szCs w:val="22"/>
              </w:rPr>
              <w:t>and email addresses)</w:t>
            </w: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5A9AD" w14:textId="77777777" w:rsidR="00E156A0" w:rsidRPr="004D5CCE" w:rsidRDefault="00E156A0" w:rsidP="00536580">
            <w:pPr>
              <w:rPr>
                <w:rFonts w:ascii="Arial" w:hAnsi="Arial" w:cs="Arial"/>
                <w:sz w:val="26"/>
                <w:szCs w:val="26"/>
              </w:rPr>
            </w:pPr>
          </w:p>
          <w:p w14:paraId="297B240C" w14:textId="77777777" w:rsidR="00E156A0" w:rsidRPr="004D5CCE" w:rsidRDefault="00E156A0" w:rsidP="0053658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29DCC" w14:textId="77777777" w:rsidR="00E156A0" w:rsidRPr="004D5CCE" w:rsidRDefault="00E156A0" w:rsidP="00536580">
            <w:pPr>
              <w:rPr>
                <w:rFonts w:ascii="Arial" w:hAnsi="Arial" w:cs="Arial"/>
                <w:sz w:val="26"/>
                <w:szCs w:val="26"/>
              </w:rPr>
            </w:pPr>
          </w:p>
          <w:p w14:paraId="6F0C9936" w14:textId="77777777" w:rsidR="00E156A0" w:rsidRPr="004D5CCE" w:rsidRDefault="00E156A0" w:rsidP="0053658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156A0" w:rsidRPr="004D5CCE" w14:paraId="261776C6" w14:textId="77777777" w:rsidTr="00E156A0">
        <w:trPr>
          <w:trHeight w:val="501"/>
        </w:trPr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3D9B2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8"/>
                <w:szCs w:val="28"/>
              </w:rPr>
              <w:t>Print Name</w:t>
            </w:r>
          </w:p>
        </w:tc>
        <w:tc>
          <w:tcPr>
            <w:tcW w:w="65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A3483F" w14:textId="77777777" w:rsidR="00E156A0" w:rsidRPr="004D5CCE" w:rsidRDefault="00E156A0" w:rsidP="0053658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156A0" w:rsidRPr="004D5CCE" w14:paraId="5FAAB441" w14:textId="77777777" w:rsidTr="00E156A0">
        <w:trPr>
          <w:trHeight w:val="565"/>
        </w:trPr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45442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8"/>
                <w:szCs w:val="28"/>
              </w:rPr>
              <w:t>Signature</w:t>
            </w:r>
          </w:p>
        </w:tc>
        <w:tc>
          <w:tcPr>
            <w:tcW w:w="65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914903" w14:textId="77777777" w:rsidR="00E156A0" w:rsidRPr="004D5CCE" w:rsidRDefault="00E156A0" w:rsidP="0053658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156A0" w:rsidRPr="004D5CCE" w14:paraId="3DA334F4" w14:textId="77777777" w:rsidTr="00E156A0">
        <w:trPr>
          <w:trHeight w:val="412"/>
        </w:trPr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21C59" w14:textId="77777777" w:rsidR="00E156A0" w:rsidRPr="004D5CCE" w:rsidRDefault="00E156A0" w:rsidP="0053658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D5CCE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65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964A0A" w14:textId="77777777" w:rsidR="00E156A0" w:rsidRPr="004D5CCE" w:rsidRDefault="00E156A0" w:rsidP="0053658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3BA489E2" w14:textId="77777777" w:rsidR="00065C4B" w:rsidRPr="004D5CCE" w:rsidRDefault="00065C4B">
      <w:pPr>
        <w:rPr>
          <w:rFonts w:ascii="Arial" w:hAnsi="Arial" w:cs="Arial"/>
          <w:b/>
          <w:bCs/>
          <w:sz w:val="10"/>
          <w:szCs w:val="10"/>
        </w:rPr>
      </w:pPr>
    </w:p>
    <w:p w14:paraId="48D81E11" w14:textId="3E63F30F" w:rsidR="00E156A0" w:rsidRDefault="00E156A0">
      <w:pPr>
        <w:rPr>
          <w:rFonts w:ascii="Arial" w:hAnsi="Arial" w:cs="Arial"/>
          <w:sz w:val="26"/>
          <w:szCs w:val="26"/>
        </w:rPr>
      </w:pPr>
      <w:r w:rsidRPr="004D5CCE">
        <w:rPr>
          <w:rFonts w:ascii="Arial" w:hAnsi="Arial" w:cs="Arial"/>
          <w:b/>
          <w:bCs/>
          <w:sz w:val="26"/>
          <w:szCs w:val="26"/>
        </w:rPr>
        <w:t>Please note:</w:t>
      </w:r>
      <w:r w:rsidRPr="004D5CCE">
        <w:rPr>
          <w:rFonts w:ascii="Arial" w:hAnsi="Arial" w:cs="Arial"/>
          <w:sz w:val="26"/>
          <w:szCs w:val="26"/>
        </w:rPr>
        <w:t xml:space="preserve"> If the new school abroad or new home address is not yet available, the details are required when known.  If school is unable to obtain the information required, they have a legal duty to inform the local authority’s Children Missing from Education team.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75120" w14:paraId="05CA3DF2" w14:textId="77777777" w:rsidTr="00075120">
        <w:tc>
          <w:tcPr>
            <w:tcW w:w="10343" w:type="dxa"/>
            <w:shd w:val="clear" w:color="auto" w:fill="FFF2CC" w:themeFill="accent4" w:themeFillTint="33"/>
          </w:tcPr>
          <w:p w14:paraId="7CFCB575" w14:textId="7C53C3FF" w:rsidR="00075120" w:rsidRDefault="00075120">
            <w:pPr>
              <w:rPr>
                <w:rFonts w:ascii="Arial" w:hAnsi="Arial" w:cs="Arial"/>
                <w:sz w:val="26"/>
                <w:szCs w:val="26"/>
              </w:rPr>
            </w:pPr>
            <w:r w:rsidRPr="004D5CC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School use only </w:t>
            </w:r>
            <w:r w:rsidRPr="004D5CCE">
              <w:rPr>
                <w:rFonts w:ascii="Arial" w:hAnsi="Arial" w:cs="Arial"/>
                <w:sz w:val="26"/>
                <w:szCs w:val="26"/>
              </w:rPr>
              <w:t>Please send completed form to CME via PL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</w:tbl>
    <w:p w14:paraId="34F11748" w14:textId="77777777" w:rsidR="00075120" w:rsidRPr="009A244A" w:rsidRDefault="00075120">
      <w:pPr>
        <w:rPr>
          <w:sz w:val="8"/>
          <w:szCs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3260"/>
        <w:gridCol w:w="1701"/>
      </w:tblGrid>
      <w:tr w:rsidR="009B3935" w:rsidRPr="004D5CCE" w14:paraId="4C246199" w14:textId="77777777" w:rsidTr="004D5CCE">
        <w:tc>
          <w:tcPr>
            <w:tcW w:w="3119" w:type="dxa"/>
            <w:shd w:val="clear" w:color="auto" w:fill="FFF2CC" w:themeFill="accent4" w:themeFillTint="33"/>
          </w:tcPr>
          <w:p w14:paraId="01547594" w14:textId="5A9379F8" w:rsidR="009B3935" w:rsidRPr="004D5CCE" w:rsidRDefault="009B3935" w:rsidP="005365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D5CCE">
              <w:rPr>
                <w:rFonts w:ascii="Arial" w:hAnsi="Arial" w:cs="Arial"/>
                <w:bCs/>
                <w:sz w:val="22"/>
                <w:szCs w:val="22"/>
              </w:rPr>
              <w:t>New school details provided?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202F67A3" w14:textId="127F81DA" w:rsidR="009B3935" w:rsidRPr="004D5CCE" w:rsidRDefault="005A5410" w:rsidP="005A54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5CCE">
              <w:rPr>
                <w:rFonts w:ascii="Arial" w:hAnsi="Arial" w:cs="Arial"/>
                <w:bCs/>
                <w:sz w:val="22"/>
                <w:szCs w:val="22"/>
              </w:rPr>
              <w:t>Yes / No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55A7ACE2" w14:textId="4E5B3942" w:rsidR="009B3935" w:rsidRPr="004D5CCE" w:rsidRDefault="009B3935" w:rsidP="005365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D5CCE">
              <w:rPr>
                <w:rFonts w:ascii="Arial" w:hAnsi="Arial" w:cs="Arial"/>
                <w:bCs/>
                <w:sz w:val="22"/>
                <w:szCs w:val="22"/>
              </w:rPr>
              <w:t>New home address provided?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CA0492F" w14:textId="5C8CA690" w:rsidR="009B3935" w:rsidRPr="004D5CCE" w:rsidRDefault="005A5410" w:rsidP="004D5CC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5CCE">
              <w:rPr>
                <w:rFonts w:ascii="Arial" w:hAnsi="Arial" w:cs="Arial"/>
                <w:bCs/>
                <w:sz w:val="22"/>
                <w:szCs w:val="22"/>
              </w:rPr>
              <w:t>Yes / No</w:t>
            </w:r>
          </w:p>
        </w:tc>
      </w:tr>
      <w:tr w:rsidR="003F2E80" w:rsidRPr="004D5CCE" w14:paraId="5177617F" w14:textId="7579302A" w:rsidTr="004D5CCE">
        <w:tc>
          <w:tcPr>
            <w:tcW w:w="3119" w:type="dxa"/>
            <w:shd w:val="clear" w:color="auto" w:fill="FFF2CC" w:themeFill="accent4" w:themeFillTint="33"/>
          </w:tcPr>
          <w:p w14:paraId="40732922" w14:textId="17129123" w:rsidR="003F2E80" w:rsidRPr="004D5CCE" w:rsidRDefault="003F2E80" w:rsidP="005365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D5CCE">
              <w:rPr>
                <w:rFonts w:ascii="Arial" w:hAnsi="Arial" w:cs="Arial"/>
                <w:bCs/>
                <w:sz w:val="22"/>
                <w:szCs w:val="22"/>
              </w:rPr>
              <w:t>Date confirmation requested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1CFDD8EB" w14:textId="3F6AE48B" w:rsidR="003F2E80" w:rsidRPr="004D5CCE" w:rsidRDefault="003F2E80" w:rsidP="005365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2C34FAF2" w14:textId="3A084787" w:rsidR="003F2E80" w:rsidRPr="004D5CCE" w:rsidRDefault="003F2E80" w:rsidP="005365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D5CCE">
              <w:rPr>
                <w:rFonts w:ascii="Arial" w:hAnsi="Arial" w:cs="Arial"/>
                <w:bCs/>
                <w:sz w:val="22"/>
                <w:szCs w:val="22"/>
              </w:rPr>
              <w:t>CML completed?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539C32E" w14:textId="12FAF2C5" w:rsidR="003F2E80" w:rsidRPr="004D5CCE" w:rsidRDefault="004D5CCE" w:rsidP="004D5CC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5CCE">
              <w:rPr>
                <w:rFonts w:ascii="Arial" w:hAnsi="Arial" w:cs="Arial"/>
                <w:bCs/>
                <w:sz w:val="22"/>
                <w:szCs w:val="22"/>
              </w:rPr>
              <w:t>Yes / No</w:t>
            </w:r>
          </w:p>
        </w:tc>
      </w:tr>
      <w:tr w:rsidR="003F2E80" w:rsidRPr="004D5CCE" w14:paraId="565F5984" w14:textId="5401825E" w:rsidTr="004D5CCE">
        <w:tc>
          <w:tcPr>
            <w:tcW w:w="3119" w:type="dxa"/>
            <w:shd w:val="clear" w:color="auto" w:fill="FFF2CC" w:themeFill="accent4" w:themeFillTint="33"/>
          </w:tcPr>
          <w:p w14:paraId="3468EC51" w14:textId="100B2837" w:rsidR="003F2E80" w:rsidRPr="004D5CCE" w:rsidRDefault="003F2E80" w:rsidP="005365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5CCE">
              <w:rPr>
                <w:rFonts w:ascii="Arial" w:hAnsi="Arial" w:cs="Arial"/>
                <w:bCs/>
                <w:sz w:val="22"/>
                <w:szCs w:val="22"/>
              </w:rPr>
              <w:t>Received</w:t>
            </w:r>
            <w:r w:rsidRPr="004D5C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D5CCE">
              <w:rPr>
                <w:rFonts w:ascii="Arial" w:hAnsi="Arial" w:cs="Arial"/>
                <w:sz w:val="22"/>
                <w:szCs w:val="22"/>
              </w:rPr>
              <w:t>confirmation</w:t>
            </w:r>
            <w:r w:rsidR="009B3935" w:rsidRPr="004D5CC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383EA57C" w14:textId="161503A5" w:rsidR="003F2E80" w:rsidRPr="004D5CCE" w:rsidRDefault="005A5410" w:rsidP="005A54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5CCE">
              <w:rPr>
                <w:rFonts w:ascii="Arial" w:hAnsi="Arial" w:cs="Arial"/>
                <w:bCs/>
                <w:sz w:val="22"/>
                <w:szCs w:val="22"/>
              </w:rPr>
              <w:t>Yes / No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1CDE8348" w14:textId="60D12185" w:rsidR="003F2E80" w:rsidRPr="004D5CCE" w:rsidRDefault="003F2E80" w:rsidP="009B393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D5CCE">
              <w:rPr>
                <w:rFonts w:ascii="Arial" w:hAnsi="Arial" w:cs="Arial"/>
                <w:bCs/>
                <w:sz w:val="22"/>
                <w:szCs w:val="22"/>
              </w:rPr>
              <w:t>SR1a sent?</w:t>
            </w:r>
            <w:r w:rsidR="00F741F6" w:rsidRPr="004D5CCE">
              <w:rPr>
                <w:rFonts w:ascii="Arial" w:hAnsi="Arial" w:cs="Arial"/>
                <w:bCs/>
                <w:sz w:val="22"/>
                <w:szCs w:val="22"/>
              </w:rPr>
              <w:t xml:space="preserve"> (if applicable)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8F33500" w14:textId="347CFB98" w:rsidR="003F2E80" w:rsidRPr="004D5CCE" w:rsidRDefault="004D5CCE" w:rsidP="004D5CC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5CCE">
              <w:rPr>
                <w:rFonts w:ascii="Arial" w:hAnsi="Arial" w:cs="Arial"/>
                <w:bCs/>
                <w:sz w:val="22"/>
                <w:szCs w:val="22"/>
              </w:rPr>
              <w:t>Yes / No</w:t>
            </w:r>
          </w:p>
        </w:tc>
      </w:tr>
      <w:tr w:rsidR="003F2E80" w:rsidRPr="004D5CCE" w14:paraId="1CB5D1CD" w14:textId="05452D93" w:rsidTr="004D5CCE">
        <w:trPr>
          <w:trHeight w:val="441"/>
        </w:trPr>
        <w:tc>
          <w:tcPr>
            <w:tcW w:w="3119" w:type="dxa"/>
            <w:shd w:val="clear" w:color="auto" w:fill="FFF2CC" w:themeFill="accent4" w:themeFillTint="33"/>
          </w:tcPr>
          <w:p w14:paraId="22FA0422" w14:textId="624FD18C" w:rsidR="003F2E80" w:rsidRPr="004D5CCE" w:rsidRDefault="003F2E80" w:rsidP="00536580">
            <w:pPr>
              <w:rPr>
                <w:rFonts w:ascii="Arial" w:hAnsi="Arial" w:cs="Arial"/>
                <w:sz w:val="22"/>
                <w:szCs w:val="22"/>
              </w:rPr>
            </w:pPr>
            <w:r w:rsidRPr="004D5CCE">
              <w:rPr>
                <w:rFonts w:ascii="Arial" w:hAnsi="Arial" w:cs="Arial"/>
                <w:sz w:val="22"/>
                <w:szCs w:val="22"/>
              </w:rPr>
              <w:t>Head Teacher Signature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6C7D4465" w14:textId="5C7DAC13" w:rsidR="002D4C51" w:rsidRPr="004D5CCE" w:rsidRDefault="002D4C51" w:rsidP="005365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1FA9E560" w14:textId="62D358BF" w:rsidR="003F2E80" w:rsidRPr="004D5CCE" w:rsidRDefault="003F2E80" w:rsidP="005365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D5CCE">
              <w:rPr>
                <w:rFonts w:ascii="Arial" w:hAnsi="Arial" w:cs="Arial"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9F21B72" w14:textId="5A378252" w:rsidR="003F2E80" w:rsidRPr="004D5CCE" w:rsidRDefault="003F2E80" w:rsidP="005365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9032636" w14:textId="77777777" w:rsidR="00E156A0" w:rsidRPr="004D5CCE" w:rsidRDefault="00E156A0" w:rsidP="00075120">
      <w:pPr>
        <w:rPr>
          <w:rFonts w:ascii="Arial" w:hAnsi="Arial" w:cs="Arial"/>
        </w:rPr>
      </w:pPr>
    </w:p>
    <w:sectPr w:rsidR="00E156A0" w:rsidRPr="004D5CCE" w:rsidSect="009B3935">
      <w:headerReference w:type="default" r:id="rId6"/>
      <w:footerReference w:type="default" r:id="rId7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6028" w14:textId="77777777" w:rsidR="00AF1FAC" w:rsidRDefault="00AF1FAC" w:rsidP="00E156A0">
      <w:r>
        <w:separator/>
      </w:r>
    </w:p>
  </w:endnote>
  <w:endnote w:type="continuationSeparator" w:id="0">
    <w:p w14:paraId="3F577521" w14:textId="77777777" w:rsidR="00AF1FAC" w:rsidRDefault="00AF1FAC" w:rsidP="00E1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62A2" w14:textId="3FB8F08D" w:rsidR="00E156A0" w:rsidRDefault="00FC71C8">
    <w:pPr>
      <w:pStyle w:val="Footer"/>
    </w:pPr>
    <w:r>
      <w:t>August 2022</w:t>
    </w:r>
    <w:r w:rsidR="00075120">
      <w:tab/>
      <w:t xml:space="preserve">                                            Restricted upon completion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352B" w14:textId="77777777" w:rsidR="00AF1FAC" w:rsidRDefault="00AF1FAC" w:rsidP="00E156A0">
      <w:r>
        <w:separator/>
      </w:r>
    </w:p>
  </w:footnote>
  <w:footnote w:type="continuationSeparator" w:id="0">
    <w:p w14:paraId="68664CF6" w14:textId="77777777" w:rsidR="00AF1FAC" w:rsidRDefault="00AF1FAC" w:rsidP="00E1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3EB3" w14:textId="0800E419" w:rsidR="00E156A0" w:rsidRDefault="009B3935" w:rsidP="009B3935">
    <w:pPr>
      <w:pStyle w:val="Header"/>
      <w:jc w:val="right"/>
    </w:pPr>
    <w:r>
      <w:rPr>
        <w:noProof/>
      </w:rPr>
      <w:drawing>
        <wp:inline distT="0" distB="0" distL="0" distR="0" wp14:anchorId="020C25F5" wp14:editId="0865EA90">
          <wp:extent cx="1570741" cy="446568"/>
          <wp:effectExtent l="0" t="0" r="0" b="0"/>
          <wp:docPr id="4" name="Picture 4" descr="Derbyshire County Council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rbyshire County Council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603" cy="449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A0"/>
    <w:rsid w:val="00065C4B"/>
    <w:rsid w:val="00075120"/>
    <w:rsid w:val="000D764A"/>
    <w:rsid w:val="002D4C51"/>
    <w:rsid w:val="003F2E80"/>
    <w:rsid w:val="004D5CCE"/>
    <w:rsid w:val="005A5410"/>
    <w:rsid w:val="00675720"/>
    <w:rsid w:val="0090247D"/>
    <w:rsid w:val="009117C8"/>
    <w:rsid w:val="009A244A"/>
    <w:rsid w:val="009B3935"/>
    <w:rsid w:val="00AF1FAC"/>
    <w:rsid w:val="00C0781A"/>
    <w:rsid w:val="00DE2919"/>
    <w:rsid w:val="00E156A0"/>
    <w:rsid w:val="00F741F6"/>
    <w:rsid w:val="00F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C77159"/>
  <w15:chartTrackingRefBased/>
  <w15:docId w15:val="{45B8EF01-0B0B-4B1D-9E06-9E55E0FE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56A0"/>
  </w:style>
  <w:style w:type="paragraph" w:styleId="Footer">
    <w:name w:val="footer"/>
    <w:basedOn w:val="Normal"/>
    <w:link w:val="FooterChar"/>
    <w:uiPriority w:val="99"/>
    <w:unhideWhenUsed/>
    <w:rsid w:val="00E156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156A0"/>
  </w:style>
  <w:style w:type="table" w:styleId="TableGrid">
    <w:name w:val="Table Grid"/>
    <w:basedOn w:val="TableNormal"/>
    <w:rsid w:val="00E15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71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exit form - Leaving the country</dc:title>
  <dc:subject/>
  <dc:creator>Derbyshire County Council</dc:creator>
  <cp:keywords/>
  <dc:description/>
  <cp:lastModifiedBy>Joshua Rice (Childrens Services)</cp:lastModifiedBy>
  <cp:revision>8</cp:revision>
  <dcterms:created xsi:type="dcterms:W3CDTF">2022-08-31T09:58:00Z</dcterms:created>
  <dcterms:modified xsi:type="dcterms:W3CDTF">2022-09-13T10:37:00Z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2022-08-03T12:28:59Z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60f2f379-1629-4798-9232-a1125b06f816</vt:lpwstr>
  </property>
  <property fmtid="{D5CDD505-2E9C-101B-9397-08002B2CF9AE}" pid="11" name="MSIP_Label_768904da-5dbb-4716-9521-7a682c6e8720_ContentBits">
    <vt:lpwstr>2</vt:lpwstr>
  </property>
</Properties>
</file>