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C9D15" w14:textId="77777777" w:rsidR="009042BB" w:rsidRDefault="009042BB"/>
    <w:tbl>
      <w:tblPr>
        <w:tblStyle w:val="TableGrid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42BB" w14:paraId="719148C7" w14:textId="77777777" w:rsidTr="00DB1AB7">
        <w:trPr>
          <w:trHeight w:val="794"/>
        </w:trPr>
        <w:tc>
          <w:tcPr>
            <w:tcW w:w="9016" w:type="dxa"/>
          </w:tcPr>
          <w:p w14:paraId="41E30492" w14:textId="77777777" w:rsidR="009042BB" w:rsidRDefault="009042BB" w:rsidP="00DB1AB7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="Calibri" w:hAnsi="Calibri" w:cs="Times New Roman"/>
                <w:b/>
                <w:sz w:val="28"/>
                <w:szCs w:val="28"/>
                <w:u w:val="single"/>
                <w:lang w:eastAsia="en-US"/>
              </w:rPr>
            </w:pPr>
          </w:p>
          <w:p w14:paraId="3D333BFE" w14:textId="77777777" w:rsidR="009042BB" w:rsidRDefault="0091500E" w:rsidP="00DB1AB7">
            <w:pPr>
              <w:tabs>
                <w:tab w:val="center" w:pos="4513"/>
                <w:tab w:val="right" w:pos="9026"/>
              </w:tabs>
              <w:spacing w:line="276" w:lineRule="auto"/>
              <w:jc w:val="right"/>
              <w:rPr>
                <w:rFonts w:ascii="Calibri" w:hAnsi="Calibri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alibri" w:hAnsi="Calibri" w:cs="Times New Roman"/>
                <w:b/>
                <w:sz w:val="28"/>
                <w:szCs w:val="28"/>
                <w:u w:val="single"/>
                <w:lang w:eastAsia="en-US"/>
              </w:rPr>
              <w:t>Insert School Logo</w:t>
            </w:r>
          </w:p>
        </w:tc>
      </w:tr>
      <w:tr w:rsidR="009042BB" w14:paraId="180433E2" w14:textId="77777777" w:rsidTr="00DB1AB7">
        <w:trPr>
          <w:trHeight w:val="794"/>
        </w:trPr>
        <w:tc>
          <w:tcPr>
            <w:tcW w:w="9016" w:type="dxa"/>
          </w:tcPr>
          <w:p w14:paraId="6DA1DB66" w14:textId="77777777" w:rsidR="009042BB" w:rsidRDefault="009042BB" w:rsidP="00DB1AB7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="Calibri" w:hAnsi="Calibri" w:cs="Times New Roman"/>
                <w:b/>
                <w:sz w:val="28"/>
                <w:szCs w:val="28"/>
                <w:u w:val="single"/>
                <w:lang w:eastAsia="en-US"/>
              </w:rPr>
            </w:pPr>
          </w:p>
          <w:p w14:paraId="756AC17A" w14:textId="77777777" w:rsidR="0091500E" w:rsidRDefault="00DB1AB7" w:rsidP="00DB1AB7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="Calibri" w:hAnsi="Calibri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alibri" w:hAnsi="Calibri" w:cs="Times New Roman"/>
                <w:b/>
                <w:sz w:val="28"/>
                <w:szCs w:val="28"/>
                <w:u w:val="single"/>
                <w:lang w:eastAsia="en-US"/>
              </w:rPr>
              <w:t xml:space="preserve">Insert </w:t>
            </w:r>
            <w:r w:rsidR="00080819">
              <w:rPr>
                <w:rFonts w:ascii="Calibri" w:hAnsi="Calibri" w:cs="Times New Roman"/>
                <w:b/>
                <w:sz w:val="28"/>
                <w:szCs w:val="28"/>
                <w:u w:val="single"/>
                <w:lang w:eastAsia="en-US"/>
              </w:rPr>
              <w:t>School</w:t>
            </w:r>
            <w:r w:rsidR="0091500E">
              <w:rPr>
                <w:rFonts w:ascii="Calibri" w:hAnsi="Calibri" w:cs="Times New Roman"/>
                <w:b/>
                <w:sz w:val="28"/>
                <w:szCs w:val="28"/>
                <w:u w:val="single"/>
                <w:lang w:eastAsia="en-US"/>
              </w:rPr>
              <w:t xml:space="preserve"> Name </w:t>
            </w:r>
          </w:p>
          <w:p w14:paraId="1B8D550A" w14:textId="77777777" w:rsidR="0091500E" w:rsidRDefault="0091500E" w:rsidP="00DB1AB7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="Calibri" w:hAnsi="Calibri" w:cs="Times New Roman"/>
                <w:b/>
                <w:sz w:val="28"/>
                <w:szCs w:val="28"/>
                <w:u w:val="single"/>
                <w:lang w:eastAsia="en-US"/>
              </w:rPr>
            </w:pPr>
          </w:p>
        </w:tc>
      </w:tr>
    </w:tbl>
    <w:p w14:paraId="74471102" w14:textId="77777777" w:rsidR="000B0DFA" w:rsidRPr="002B1C15" w:rsidRDefault="009042BB" w:rsidP="009042BB">
      <w:pPr>
        <w:tabs>
          <w:tab w:val="center" w:pos="4513"/>
          <w:tab w:val="right" w:pos="9026"/>
        </w:tabs>
        <w:spacing w:line="276" w:lineRule="auto"/>
        <w:jc w:val="center"/>
        <w:rPr>
          <w:rFonts w:ascii="Calibri" w:hAnsi="Calibri" w:cs="Times New Roman"/>
          <w:b/>
          <w:szCs w:val="28"/>
          <w:u w:val="single"/>
          <w:lang w:eastAsia="en-US"/>
        </w:rPr>
      </w:pPr>
      <w:r w:rsidRPr="002B1C15">
        <w:rPr>
          <w:rFonts w:ascii="Calibri" w:hAnsi="Calibri" w:cs="Times New Roman"/>
          <w:b/>
          <w:szCs w:val="28"/>
          <w:u w:val="single"/>
          <w:lang w:eastAsia="en-US"/>
        </w:rPr>
        <w:t>S</w:t>
      </w:r>
      <w:r w:rsidR="000B0DFA" w:rsidRPr="002B1C15">
        <w:rPr>
          <w:rFonts w:ascii="Calibri" w:hAnsi="Calibri" w:cs="Times New Roman"/>
          <w:b/>
          <w:szCs w:val="28"/>
          <w:u w:val="single"/>
          <w:lang w:eastAsia="en-US"/>
        </w:rPr>
        <w:t>chool Child P</w:t>
      </w:r>
      <w:r w:rsidR="00F94195" w:rsidRPr="002B1C15">
        <w:rPr>
          <w:rFonts w:ascii="Calibri" w:hAnsi="Calibri" w:cs="Times New Roman"/>
          <w:b/>
          <w:szCs w:val="28"/>
          <w:u w:val="single"/>
          <w:lang w:eastAsia="en-US"/>
        </w:rPr>
        <w:t>rotection</w:t>
      </w:r>
      <w:r w:rsidR="000B0DFA" w:rsidRPr="002B1C15">
        <w:rPr>
          <w:rFonts w:ascii="Calibri" w:hAnsi="Calibri" w:cs="Times New Roman"/>
          <w:b/>
          <w:szCs w:val="28"/>
          <w:u w:val="single"/>
          <w:lang w:eastAsia="en-US"/>
        </w:rPr>
        <w:t xml:space="preserve"> File</w:t>
      </w:r>
    </w:p>
    <w:p w14:paraId="6564647F" w14:textId="77777777" w:rsidR="00F94195" w:rsidRPr="002B1C15" w:rsidRDefault="000B0DFA" w:rsidP="000B0DFA">
      <w:pPr>
        <w:tabs>
          <w:tab w:val="center" w:pos="4513"/>
          <w:tab w:val="right" w:pos="9026"/>
        </w:tabs>
        <w:spacing w:line="276" w:lineRule="auto"/>
        <w:jc w:val="center"/>
        <w:rPr>
          <w:rFonts w:ascii="Calibri" w:hAnsi="Calibri" w:cs="Times New Roman"/>
          <w:b/>
          <w:szCs w:val="28"/>
          <w:u w:val="single"/>
          <w:lang w:eastAsia="en-US"/>
        </w:rPr>
      </w:pPr>
      <w:r w:rsidRPr="002B1C15">
        <w:rPr>
          <w:rFonts w:ascii="Calibri" w:hAnsi="Calibri" w:cs="Times New Roman"/>
          <w:b/>
          <w:szCs w:val="28"/>
          <w:u w:val="single"/>
          <w:lang w:eastAsia="en-US"/>
        </w:rPr>
        <w:t xml:space="preserve">Contents checklist for a File </w:t>
      </w:r>
      <w:r w:rsidR="005E113F">
        <w:rPr>
          <w:rFonts w:ascii="Calibri" w:hAnsi="Calibri" w:cs="Times New Roman"/>
          <w:b/>
          <w:szCs w:val="28"/>
          <w:u w:val="single"/>
          <w:lang w:eastAsia="en-US"/>
        </w:rPr>
        <w:t xml:space="preserve">(And </w:t>
      </w:r>
      <w:r w:rsidRPr="002B1C15">
        <w:rPr>
          <w:rFonts w:ascii="Calibri" w:hAnsi="Calibri" w:cs="Times New Roman"/>
          <w:b/>
          <w:szCs w:val="28"/>
          <w:u w:val="single"/>
          <w:lang w:eastAsia="en-US"/>
        </w:rPr>
        <w:t>for T</w:t>
      </w:r>
      <w:r w:rsidR="00F94195" w:rsidRPr="002B1C15">
        <w:rPr>
          <w:rFonts w:ascii="Calibri" w:hAnsi="Calibri" w:cs="Times New Roman"/>
          <w:b/>
          <w:szCs w:val="28"/>
          <w:u w:val="single"/>
          <w:lang w:eastAsia="en-US"/>
        </w:rPr>
        <w:t>ransfer</w:t>
      </w:r>
      <w:r w:rsidR="005E113F">
        <w:rPr>
          <w:rFonts w:ascii="Calibri" w:hAnsi="Calibri" w:cs="Times New Roman"/>
          <w:b/>
          <w:szCs w:val="28"/>
          <w:u w:val="single"/>
          <w:lang w:eastAsia="en-US"/>
        </w:rPr>
        <w:t>)</w:t>
      </w:r>
    </w:p>
    <w:p w14:paraId="57705632" w14:textId="77777777" w:rsidR="0046612D" w:rsidRPr="0046612D" w:rsidRDefault="0046612D" w:rsidP="0046612D">
      <w:pPr>
        <w:jc w:val="center"/>
        <w:rPr>
          <w:b/>
        </w:rPr>
      </w:pPr>
    </w:p>
    <w:p w14:paraId="0BA791E3" w14:textId="77777777" w:rsidR="000B0DFA" w:rsidRDefault="000B0DFA" w:rsidP="00437699"/>
    <w:p w14:paraId="36945D26" w14:textId="77777777" w:rsidR="00F94195" w:rsidRPr="002B1C15" w:rsidRDefault="0046612D" w:rsidP="00437699">
      <w:pPr>
        <w:rPr>
          <w:sz w:val="22"/>
        </w:rPr>
      </w:pPr>
      <w:r w:rsidRPr="002B1C15">
        <w:rPr>
          <w:sz w:val="22"/>
        </w:rPr>
        <w:t xml:space="preserve">This </w:t>
      </w:r>
      <w:r w:rsidR="00F94195" w:rsidRPr="002B1C15">
        <w:rPr>
          <w:sz w:val="22"/>
        </w:rPr>
        <w:t xml:space="preserve">content checklist </w:t>
      </w:r>
      <w:r w:rsidRPr="002B1C15">
        <w:rPr>
          <w:sz w:val="22"/>
        </w:rPr>
        <w:t>sheet should be</w:t>
      </w:r>
      <w:r w:rsidR="00F94195" w:rsidRPr="002B1C15">
        <w:rPr>
          <w:sz w:val="22"/>
        </w:rPr>
        <w:t>;</w:t>
      </w:r>
    </w:p>
    <w:p w14:paraId="74C650AB" w14:textId="77777777" w:rsidR="000B0DFA" w:rsidRPr="002B1C15" w:rsidRDefault="000B0DFA" w:rsidP="00437699">
      <w:pPr>
        <w:rPr>
          <w:sz w:val="22"/>
        </w:rPr>
      </w:pPr>
    </w:p>
    <w:p w14:paraId="7711B677" w14:textId="77777777" w:rsidR="00F94195" w:rsidRPr="002B1C15" w:rsidRDefault="00F94195" w:rsidP="000B0DFA">
      <w:pPr>
        <w:pStyle w:val="ListParagraph"/>
        <w:numPr>
          <w:ilvl w:val="0"/>
          <w:numId w:val="4"/>
        </w:numPr>
        <w:rPr>
          <w:sz w:val="22"/>
        </w:rPr>
      </w:pPr>
      <w:r w:rsidRPr="002B1C15">
        <w:rPr>
          <w:sz w:val="22"/>
        </w:rPr>
        <w:t>Completed</w:t>
      </w:r>
      <w:r w:rsidR="0046612D" w:rsidRPr="002B1C15">
        <w:rPr>
          <w:sz w:val="22"/>
        </w:rPr>
        <w:t xml:space="preserve"> by Senior Safeguarding Designated Lead/Head</w:t>
      </w:r>
      <w:r w:rsidRPr="002B1C15">
        <w:rPr>
          <w:sz w:val="22"/>
        </w:rPr>
        <w:t xml:space="preserve"> </w:t>
      </w:r>
      <w:r w:rsidR="0046612D" w:rsidRPr="002B1C15">
        <w:rPr>
          <w:sz w:val="22"/>
        </w:rPr>
        <w:t>teacher</w:t>
      </w:r>
    </w:p>
    <w:p w14:paraId="7D91E74A" w14:textId="77777777" w:rsidR="0046612D" w:rsidRPr="002B1C15" w:rsidRDefault="00F94195" w:rsidP="000B0DFA">
      <w:pPr>
        <w:pStyle w:val="ListParagraph"/>
        <w:numPr>
          <w:ilvl w:val="0"/>
          <w:numId w:val="4"/>
        </w:numPr>
        <w:rPr>
          <w:sz w:val="22"/>
        </w:rPr>
      </w:pPr>
      <w:r w:rsidRPr="002B1C15">
        <w:rPr>
          <w:sz w:val="22"/>
        </w:rPr>
        <w:t>P</w:t>
      </w:r>
      <w:r w:rsidR="0046612D" w:rsidRPr="002B1C15">
        <w:rPr>
          <w:sz w:val="22"/>
        </w:rPr>
        <w:t xml:space="preserve">laced </w:t>
      </w:r>
      <w:r w:rsidR="00DB1AB7">
        <w:rPr>
          <w:sz w:val="22"/>
        </w:rPr>
        <w:t>at the front of the C</w:t>
      </w:r>
      <w:r w:rsidRPr="002B1C15">
        <w:rPr>
          <w:sz w:val="22"/>
        </w:rPr>
        <w:t>hild Protection/Welfare file</w:t>
      </w:r>
    </w:p>
    <w:p w14:paraId="61631005" w14:textId="77777777" w:rsidR="0046612D" w:rsidRPr="002B1C15" w:rsidRDefault="0046612D" w:rsidP="00437699">
      <w:pPr>
        <w:rPr>
          <w:sz w:val="22"/>
        </w:rPr>
      </w:pPr>
    </w:p>
    <w:p w14:paraId="306A7FB0" w14:textId="77777777" w:rsidR="000B0DFA" w:rsidRPr="002B1C15" w:rsidRDefault="0046612D" w:rsidP="00437699">
      <w:pPr>
        <w:rPr>
          <w:sz w:val="22"/>
        </w:rPr>
      </w:pPr>
      <w:r w:rsidRPr="002B1C15">
        <w:rPr>
          <w:sz w:val="22"/>
        </w:rPr>
        <w:t xml:space="preserve">The Child Protection file must be placed in a sealed envelope and </w:t>
      </w:r>
      <w:r w:rsidR="00437699" w:rsidRPr="002B1C15">
        <w:rPr>
          <w:sz w:val="22"/>
        </w:rPr>
        <w:t>mark</w:t>
      </w:r>
      <w:r w:rsidRPr="002B1C15">
        <w:rPr>
          <w:sz w:val="22"/>
        </w:rPr>
        <w:t xml:space="preserve">ed </w:t>
      </w:r>
      <w:r w:rsidR="005A660F" w:rsidRPr="002B1C15">
        <w:rPr>
          <w:sz w:val="22"/>
        </w:rPr>
        <w:t>“</w:t>
      </w:r>
      <w:r w:rsidR="00437699" w:rsidRPr="002B1C15">
        <w:rPr>
          <w:sz w:val="22"/>
        </w:rPr>
        <w:t xml:space="preserve">Child Protection/Safeguarding </w:t>
      </w:r>
      <w:r w:rsidR="005A660F" w:rsidRPr="002B1C15">
        <w:rPr>
          <w:sz w:val="22"/>
        </w:rPr>
        <w:t>File”</w:t>
      </w:r>
      <w:r w:rsidR="00437699" w:rsidRPr="002B1C15">
        <w:rPr>
          <w:sz w:val="22"/>
        </w:rPr>
        <w:t xml:space="preserve"> </w:t>
      </w:r>
      <w:r w:rsidR="005A660F" w:rsidRPr="002B1C15">
        <w:rPr>
          <w:sz w:val="22"/>
        </w:rPr>
        <w:t xml:space="preserve"> </w:t>
      </w:r>
      <w:r w:rsidR="000B0DFA" w:rsidRPr="002B1C15">
        <w:rPr>
          <w:sz w:val="22"/>
        </w:rPr>
        <w:t xml:space="preserve"> </w:t>
      </w:r>
      <w:r w:rsidR="00437699" w:rsidRPr="002B1C15">
        <w:rPr>
          <w:sz w:val="22"/>
        </w:rPr>
        <w:t xml:space="preserve">FAO Senior </w:t>
      </w:r>
      <w:r w:rsidR="00017001" w:rsidRPr="002B1C15">
        <w:rPr>
          <w:sz w:val="22"/>
        </w:rPr>
        <w:t xml:space="preserve">Designated </w:t>
      </w:r>
      <w:r w:rsidR="00437699" w:rsidRPr="002B1C15">
        <w:rPr>
          <w:sz w:val="22"/>
        </w:rPr>
        <w:t xml:space="preserve">Safeguarding </w:t>
      </w:r>
      <w:r w:rsidRPr="002B1C15">
        <w:rPr>
          <w:sz w:val="22"/>
        </w:rPr>
        <w:t>Lead/Headt</w:t>
      </w:r>
      <w:r w:rsidR="00437699" w:rsidRPr="002B1C15">
        <w:rPr>
          <w:sz w:val="22"/>
        </w:rPr>
        <w:t>eacher)</w:t>
      </w:r>
      <w:r w:rsidRPr="002B1C15">
        <w:rPr>
          <w:sz w:val="22"/>
        </w:rPr>
        <w:t xml:space="preserve">. </w:t>
      </w:r>
    </w:p>
    <w:p w14:paraId="00B13DAF" w14:textId="77777777" w:rsidR="000B0DFA" w:rsidRPr="002B1C15" w:rsidRDefault="000B0DFA" w:rsidP="00437699">
      <w:pPr>
        <w:rPr>
          <w:sz w:val="22"/>
        </w:rPr>
      </w:pPr>
    </w:p>
    <w:p w14:paraId="2A9825A3" w14:textId="77777777" w:rsidR="00437699" w:rsidRPr="002B1C15" w:rsidRDefault="0046612D" w:rsidP="00437699">
      <w:pPr>
        <w:rPr>
          <w:sz w:val="22"/>
        </w:rPr>
      </w:pPr>
      <w:r w:rsidRPr="002B1C15">
        <w:rPr>
          <w:sz w:val="22"/>
        </w:rPr>
        <w:t>This file will then be placed with the General File and sent by Special Delivery</w:t>
      </w:r>
      <w:r w:rsidR="000B0DFA" w:rsidRPr="002B1C15">
        <w:rPr>
          <w:sz w:val="22"/>
        </w:rPr>
        <w:t xml:space="preserve"> or </w:t>
      </w:r>
      <w:r w:rsidR="002D6134" w:rsidRPr="002B1C15">
        <w:rPr>
          <w:sz w:val="22"/>
        </w:rPr>
        <w:t>hand delivered</w:t>
      </w:r>
      <w:r w:rsidRPr="002B1C15">
        <w:rPr>
          <w:sz w:val="22"/>
        </w:rPr>
        <w:t xml:space="preserve"> to the receiving school.</w:t>
      </w:r>
    </w:p>
    <w:p w14:paraId="29E8A77F" w14:textId="77777777" w:rsidR="00437699" w:rsidRDefault="00437699" w:rsidP="00437699"/>
    <w:p w14:paraId="5D6E8AD7" w14:textId="77777777" w:rsidR="0046612D" w:rsidRDefault="0046612D" w:rsidP="00437699"/>
    <w:p w14:paraId="74D1382D" w14:textId="77777777" w:rsidR="0046612D" w:rsidRDefault="0046612D" w:rsidP="0046612D">
      <w:pPr>
        <w:jc w:val="center"/>
        <w:rPr>
          <w:b/>
        </w:rPr>
      </w:pPr>
      <w:r w:rsidRPr="0046612D">
        <w:rPr>
          <w:b/>
        </w:rPr>
        <w:t>CONTENTS OF FILE</w:t>
      </w:r>
    </w:p>
    <w:p w14:paraId="1965053F" w14:textId="77777777" w:rsidR="0046612D" w:rsidRDefault="0046612D" w:rsidP="00437699"/>
    <w:p w14:paraId="5386EEC5" w14:textId="77777777" w:rsidR="00437699" w:rsidRPr="002B1C15" w:rsidRDefault="00437699" w:rsidP="00301E0A">
      <w:pPr>
        <w:pStyle w:val="ListParagraph"/>
        <w:numPr>
          <w:ilvl w:val="0"/>
          <w:numId w:val="3"/>
        </w:numPr>
        <w:ind w:left="360"/>
        <w:rPr>
          <w:sz w:val="22"/>
        </w:rPr>
      </w:pPr>
      <w:r w:rsidRPr="002B1C15">
        <w:rPr>
          <w:sz w:val="22"/>
        </w:rPr>
        <w:t>Front sheet with essential details/contacts</w:t>
      </w:r>
      <w:r w:rsidR="0046612D" w:rsidRPr="002B1C15">
        <w:rPr>
          <w:sz w:val="22"/>
        </w:rPr>
        <w:tab/>
      </w:r>
      <w:r w:rsidR="0046612D" w:rsidRPr="002B1C15">
        <w:rPr>
          <w:sz w:val="22"/>
        </w:rPr>
        <w:tab/>
      </w:r>
    </w:p>
    <w:p w14:paraId="7A82CDD6" w14:textId="77777777" w:rsidR="000B627C" w:rsidRPr="002B1C15" w:rsidRDefault="000B627C" w:rsidP="00301E0A">
      <w:pPr>
        <w:pStyle w:val="ListParagraph"/>
        <w:numPr>
          <w:ilvl w:val="0"/>
          <w:numId w:val="3"/>
        </w:numPr>
        <w:ind w:left="360"/>
        <w:rPr>
          <w:sz w:val="22"/>
        </w:rPr>
      </w:pPr>
      <w:r w:rsidRPr="002B1C15">
        <w:rPr>
          <w:sz w:val="22"/>
        </w:rPr>
        <w:t>Chronology</w:t>
      </w:r>
    </w:p>
    <w:p w14:paraId="071F7585" w14:textId="77777777" w:rsidR="000B627C" w:rsidRPr="002B1C15" w:rsidRDefault="002D6134" w:rsidP="00301E0A">
      <w:pPr>
        <w:pStyle w:val="ListParagraph"/>
        <w:numPr>
          <w:ilvl w:val="0"/>
          <w:numId w:val="2"/>
        </w:numPr>
        <w:ind w:left="360"/>
        <w:rPr>
          <w:sz w:val="22"/>
        </w:rPr>
      </w:pPr>
      <w:r w:rsidRPr="002B1C15">
        <w:rPr>
          <w:sz w:val="22"/>
        </w:rPr>
        <w:t xml:space="preserve">Current </w:t>
      </w:r>
      <w:r w:rsidR="000B627C" w:rsidRPr="002B1C15">
        <w:rPr>
          <w:sz w:val="22"/>
        </w:rPr>
        <w:t>logs</w:t>
      </w:r>
      <w:r w:rsidR="000B0DFA" w:rsidRPr="002B1C15">
        <w:rPr>
          <w:sz w:val="22"/>
        </w:rPr>
        <w:t xml:space="preserve"> </w:t>
      </w:r>
      <w:r w:rsidR="000B627C" w:rsidRPr="002B1C15">
        <w:rPr>
          <w:sz w:val="22"/>
        </w:rPr>
        <w:t>/</w:t>
      </w:r>
      <w:r w:rsidR="000B0DFA" w:rsidRPr="002B1C15">
        <w:rPr>
          <w:sz w:val="22"/>
        </w:rPr>
        <w:t xml:space="preserve"> </w:t>
      </w:r>
      <w:r w:rsidR="000B627C" w:rsidRPr="002B1C15">
        <w:rPr>
          <w:sz w:val="22"/>
        </w:rPr>
        <w:t>records of discussions, telephone calls and meetings with colleagues and other agencies or services</w:t>
      </w:r>
    </w:p>
    <w:p w14:paraId="5CEC1CA6" w14:textId="77777777" w:rsidR="000B627C" w:rsidRPr="002B1C15" w:rsidRDefault="002D6134" w:rsidP="00301E0A">
      <w:pPr>
        <w:pStyle w:val="ListParagraph"/>
        <w:numPr>
          <w:ilvl w:val="0"/>
          <w:numId w:val="2"/>
        </w:numPr>
        <w:ind w:left="360"/>
        <w:rPr>
          <w:sz w:val="22"/>
        </w:rPr>
      </w:pPr>
      <w:r w:rsidRPr="002B1C15">
        <w:rPr>
          <w:sz w:val="22"/>
        </w:rPr>
        <w:t>L</w:t>
      </w:r>
      <w:r w:rsidR="000B627C" w:rsidRPr="002B1C15">
        <w:rPr>
          <w:sz w:val="22"/>
        </w:rPr>
        <w:t>ogs/records of discussions, with parents</w:t>
      </w:r>
      <w:r w:rsidR="000B0DFA" w:rsidRPr="002B1C15">
        <w:rPr>
          <w:sz w:val="22"/>
        </w:rPr>
        <w:t xml:space="preserve"> </w:t>
      </w:r>
      <w:r w:rsidR="000B627C" w:rsidRPr="002B1C15">
        <w:rPr>
          <w:sz w:val="22"/>
        </w:rPr>
        <w:t>/</w:t>
      </w:r>
      <w:r w:rsidR="000B0DFA" w:rsidRPr="002B1C15">
        <w:rPr>
          <w:sz w:val="22"/>
        </w:rPr>
        <w:t xml:space="preserve"> </w:t>
      </w:r>
      <w:r w:rsidR="000B627C" w:rsidRPr="002B1C15">
        <w:rPr>
          <w:sz w:val="22"/>
        </w:rPr>
        <w:t>carers</w:t>
      </w:r>
      <w:r w:rsidR="000B0DFA" w:rsidRPr="002B1C15">
        <w:rPr>
          <w:sz w:val="22"/>
        </w:rPr>
        <w:t xml:space="preserve"> </w:t>
      </w:r>
      <w:r w:rsidR="000B627C" w:rsidRPr="002B1C15">
        <w:rPr>
          <w:sz w:val="22"/>
        </w:rPr>
        <w:t>/</w:t>
      </w:r>
      <w:r w:rsidR="000B0DFA" w:rsidRPr="002B1C15">
        <w:rPr>
          <w:sz w:val="22"/>
        </w:rPr>
        <w:t xml:space="preserve"> </w:t>
      </w:r>
      <w:r w:rsidR="000B627C" w:rsidRPr="002B1C15">
        <w:rPr>
          <w:sz w:val="22"/>
        </w:rPr>
        <w:t>family members</w:t>
      </w:r>
    </w:p>
    <w:p w14:paraId="6913E205" w14:textId="77777777" w:rsidR="000B627C" w:rsidRPr="002B1C15" w:rsidRDefault="002D6134" w:rsidP="00301E0A">
      <w:pPr>
        <w:pStyle w:val="ListParagraph"/>
        <w:numPr>
          <w:ilvl w:val="0"/>
          <w:numId w:val="2"/>
        </w:numPr>
        <w:ind w:left="360"/>
        <w:rPr>
          <w:sz w:val="22"/>
        </w:rPr>
      </w:pPr>
      <w:r w:rsidRPr="002B1C15">
        <w:rPr>
          <w:sz w:val="22"/>
        </w:rPr>
        <w:t>P</w:t>
      </w:r>
      <w:r w:rsidR="000B627C" w:rsidRPr="002B1C15">
        <w:rPr>
          <w:sz w:val="22"/>
        </w:rPr>
        <w:t>rofessional consultations</w:t>
      </w:r>
    </w:p>
    <w:p w14:paraId="3AD2D23A" w14:textId="77777777" w:rsidR="00CF6999" w:rsidRPr="002B1C15" w:rsidRDefault="002D6134" w:rsidP="00301E0A">
      <w:pPr>
        <w:pStyle w:val="ListParagraph"/>
        <w:numPr>
          <w:ilvl w:val="0"/>
          <w:numId w:val="2"/>
        </w:numPr>
        <w:ind w:left="360"/>
        <w:rPr>
          <w:sz w:val="22"/>
        </w:rPr>
      </w:pPr>
      <w:r w:rsidRPr="002B1C15">
        <w:rPr>
          <w:sz w:val="22"/>
        </w:rPr>
        <w:t>Current</w:t>
      </w:r>
      <w:r w:rsidR="000B0DFA" w:rsidRPr="002B1C15">
        <w:rPr>
          <w:sz w:val="22"/>
        </w:rPr>
        <w:t xml:space="preserve"> completed Child P</w:t>
      </w:r>
      <w:r w:rsidR="00CF6999" w:rsidRPr="002B1C15">
        <w:rPr>
          <w:sz w:val="22"/>
        </w:rPr>
        <w:t>rotection incident</w:t>
      </w:r>
      <w:r w:rsidR="000B0DFA" w:rsidRPr="002B1C15">
        <w:rPr>
          <w:sz w:val="22"/>
        </w:rPr>
        <w:t xml:space="preserve"> </w:t>
      </w:r>
      <w:r w:rsidR="00CF6999" w:rsidRPr="002B1C15">
        <w:rPr>
          <w:sz w:val="22"/>
        </w:rPr>
        <w:t>/</w:t>
      </w:r>
      <w:r w:rsidR="000B0DFA" w:rsidRPr="002B1C15">
        <w:rPr>
          <w:sz w:val="22"/>
        </w:rPr>
        <w:t xml:space="preserve"> </w:t>
      </w:r>
      <w:r w:rsidR="00CF6999" w:rsidRPr="002B1C15">
        <w:rPr>
          <w:sz w:val="22"/>
        </w:rPr>
        <w:t xml:space="preserve">welfare </w:t>
      </w:r>
      <w:r w:rsidR="00F94195" w:rsidRPr="002B1C15">
        <w:rPr>
          <w:sz w:val="22"/>
        </w:rPr>
        <w:t>report</w:t>
      </w:r>
      <w:r w:rsidR="00CF6999" w:rsidRPr="002B1C15">
        <w:rPr>
          <w:sz w:val="22"/>
        </w:rPr>
        <w:t xml:space="preserve"> forms</w:t>
      </w:r>
    </w:p>
    <w:p w14:paraId="44D7D0F0" w14:textId="77777777" w:rsidR="000B627C" w:rsidRPr="002B1C15" w:rsidRDefault="002D6134" w:rsidP="00301E0A">
      <w:pPr>
        <w:pStyle w:val="ListParagraph"/>
        <w:numPr>
          <w:ilvl w:val="0"/>
          <w:numId w:val="2"/>
        </w:numPr>
        <w:ind w:left="360"/>
        <w:rPr>
          <w:sz w:val="22"/>
        </w:rPr>
      </w:pPr>
      <w:r w:rsidRPr="002B1C15">
        <w:rPr>
          <w:sz w:val="22"/>
        </w:rPr>
        <w:t xml:space="preserve">Current </w:t>
      </w:r>
      <w:r w:rsidR="000B627C" w:rsidRPr="002B1C15">
        <w:rPr>
          <w:sz w:val="22"/>
        </w:rPr>
        <w:t>referral forms (sent to Children’s Social Care, other external agencies or education-based services)</w:t>
      </w:r>
    </w:p>
    <w:p w14:paraId="2677672C" w14:textId="56480446" w:rsidR="000B627C" w:rsidRPr="002B1C15" w:rsidRDefault="002D6134" w:rsidP="00301E0A">
      <w:pPr>
        <w:pStyle w:val="ListParagraph"/>
        <w:numPr>
          <w:ilvl w:val="0"/>
          <w:numId w:val="2"/>
        </w:numPr>
        <w:ind w:left="360"/>
        <w:rPr>
          <w:sz w:val="22"/>
        </w:rPr>
      </w:pPr>
      <w:r w:rsidRPr="002B1C15">
        <w:rPr>
          <w:sz w:val="22"/>
        </w:rPr>
        <w:t xml:space="preserve">Current </w:t>
      </w:r>
      <w:r w:rsidR="000B627C" w:rsidRPr="002B1C15">
        <w:rPr>
          <w:sz w:val="22"/>
        </w:rPr>
        <w:t>mi</w:t>
      </w:r>
      <w:r w:rsidR="000B0DFA" w:rsidRPr="002B1C15">
        <w:rPr>
          <w:sz w:val="22"/>
        </w:rPr>
        <w:t>nutes or notes of meetings, e</w:t>
      </w:r>
      <w:r w:rsidR="00DB7E16">
        <w:rPr>
          <w:sz w:val="22"/>
        </w:rPr>
        <w:t>.</w:t>
      </w:r>
      <w:r w:rsidR="000B0DFA" w:rsidRPr="002B1C15">
        <w:rPr>
          <w:sz w:val="22"/>
        </w:rPr>
        <w:t>g</w:t>
      </w:r>
      <w:r w:rsidR="00DB7E16">
        <w:rPr>
          <w:sz w:val="22"/>
        </w:rPr>
        <w:t>.</w:t>
      </w:r>
      <w:r w:rsidR="000B0DFA" w:rsidRPr="002B1C15">
        <w:rPr>
          <w:sz w:val="22"/>
        </w:rPr>
        <w:t xml:space="preserve"> Child Protection Conferences, Core G</w:t>
      </w:r>
      <w:r w:rsidR="000B627C" w:rsidRPr="002B1C15">
        <w:rPr>
          <w:sz w:val="22"/>
        </w:rPr>
        <w:t>roup meetings, etc, copied to the file of each child in the family as appropriate</w:t>
      </w:r>
    </w:p>
    <w:p w14:paraId="4DBDD09C" w14:textId="4E31B0CA" w:rsidR="00301E0A" w:rsidRPr="002B1C15" w:rsidRDefault="002D6134" w:rsidP="00301E0A">
      <w:pPr>
        <w:pStyle w:val="ListParagraph"/>
        <w:numPr>
          <w:ilvl w:val="0"/>
          <w:numId w:val="2"/>
        </w:numPr>
        <w:ind w:left="360"/>
        <w:rPr>
          <w:sz w:val="22"/>
        </w:rPr>
      </w:pPr>
      <w:r w:rsidRPr="002B1C15">
        <w:rPr>
          <w:sz w:val="22"/>
        </w:rPr>
        <w:t xml:space="preserve">Current </w:t>
      </w:r>
      <w:r w:rsidR="00301E0A" w:rsidRPr="002B1C15">
        <w:rPr>
          <w:sz w:val="22"/>
        </w:rPr>
        <w:t>formal plans for or linked to the child, e</w:t>
      </w:r>
      <w:r w:rsidR="00DB7E16">
        <w:rPr>
          <w:sz w:val="22"/>
        </w:rPr>
        <w:t>.</w:t>
      </w:r>
      <w:r w:rsidR="00301E0A" w:rsidRPr="002B1C15">
        <w:rPr>
          <w:sz w:val="22"/>
        </w:rPr>
        <w:t>g</w:t>
      </w:r>
      <w:r w:rsidR="00DB7E16">
        <w:rPr>
          <w:sz w:val="22"/>
        </w:rPr>
        <w:t>.</w:t>
      </w:r>
      <w:r w:rsidR="00301E0A" w:rsidRPr="002B1C15">
        <w:rPr>
          <w:sz w:val="22"/>
        </w:rPr>
        <w:t xml:space="preserve"> child protection plans, </w:t>
      </w:r>
      <w:r w:rsidR="003D7353">
        <w:rPr>
          <w:sz w:val="22"/>
        </w:rPr>
        <w:t>T</w:t>
      </w:r>
      <w:r w:rsidR="00301E0A" w:rsidRPr="002B1C15">
        <w:rPr>
          <w:sz w:val="22"/>
        </w:rPr>
        <w:t xml:space="preserve">AFs </w:t>
      </w:r>
      <w:r w:rsidR="003D7353">
        <w:rPr>
          <w:sz w:val="22"/>
        </w:rPr>
        <w:t xml:space="preserve">/ Single Assessment (see Flowchart) </w:t>
      </w:r>
    </w:p>
    <w:p w14:paraId="05F8D168" w14:textId="77777777" w:rsidR="00301E0A" w:rsidRPr="002B1C15" w:rsidRDefault="002D6134" w:rsidP="00301E0A">
      <w:pPr>
        <w:pStyle w:val="ListParagraph"/>
        <w:numPr>
          <w:ilvl w:val="0"/>
          <w:numId w:val="2"/>
        </w:numPr>
        <w:ind w:left="360"/>
        <w:rPr>
          <w:sz w:val="22"/>
        </w:rPr>
      </w:pPr>
      <w:r w:rsidRPr="002B1C15">
        <w:rPr>
          <w:sz w:val="22"/>
        </w:rPr>
        <w:t xml:space="preserve">Current </w:t>
      </w:r>
      <w:r w:rsidR="00301E0A" w:rsidRPr="002B1C15">
        <w:rPr>
          <w:sz w:val="22"/>
        </w:rPr>
        <w:t>letters sent and received</w:t>
      </w:r>
      <w:bookmarkStart w:id="0" w:name="_GoBack"/>
      <w:bookmarkEnd w:id="0"/>
    </w:p>
    <w:p w14:paraId="3586495D" w14:textId="77777777" w:rsidR="000B627C" w:rsidRDefault="002D6134" w:rsidP="00301E0A">
      <w:pPr>
        <w:pStyle w:val="ListParagraph"/>
        <w:numPr>
          <w:ilvl w:val="0"/>
          <w:numId w:val="2"/>
        </w:numPr>
        <w:ind w:left="360"/>
        <w:rPr>
          <w:sz w:val="22"/>
        </w:rPr>
      </w:pPr>
      <w:r w:rsidRPr="002B1C15">
        <w:rPr>
          <w:sz w:val="22"/>
        </w:rPr>
        <w:t xml:space="preserve">Current </w:t>
      </w:r>
      <w:r w:rsidR="000B627C" w:rsidRPr="002B1C15">
        <w:rPr>
          <w:sz w:val="22"/>
        </w:rPr>
        <w:t>other please state:</w:t>
      </w:r>
      <w:r w:rsidR="00301E0A" w:rsidRPr="002B1C15">
        <w:rPr>
          <w:sz w:val="22"/>
        </w:rPr>
        <w:t xml:space="preserve"> ____________________________________</w:t>
      </w:r>
    </w:p>
    <w:p w14:paraId="7BB952AB" w14:textId="77777777" w:rsidR="002B1C15" w:rsidRPr="002B1C15" w:rsidRDefault="002B1C15" w:rsidP="002B1C15">
      <w:pPr>
        <w:rPr>
          <w:sz w:val="22"/>
        </w:rPr>
      </w:pPr>
    </w:p>
    <w:p w14:paraId="0FA55AD1" w14:textId="77777777" w:rsidR="002D6134" w:rsidRPr="002B1C15" w:rsidRDefault="002D6134" w:rsidP="00932AD2">
      <w:pPr>
        <w:pStyle w:val="ListParagraph"/>
        <w:numPr>
          <w:ilvl w:val="0"/>
          <w:numId w:val="2"/>
        </w:numPr>
        <w:ind w:left="360"/>
        <w:rPr>
          <w:sz w:val="22"/>
        </w:rPr>
      </w:pPr>
      <w:r w:rsidRPr="002B1C15">
        <w:rPr>
          <w:sz w:val="22"/>
        </w:rPr>
        <w:t>A</w:t>
      </w:r>
      <w:r w:rsidR="000B0DFA" w:rsidRPr="002B1C15">
        <w:rPr>
          <w:sz w:val="22"/>
        </w:rPr>
        <w:t>ll Child P</w:t>
      </w:r>
      <w:r w:rsidR="000B627C" w:rsidRPr="002B1C15">
        <w:rPr>
          <w:sz w:val="22"/>
        </w:rPr>
        <w:t>rotection information received from the child’s previous educational establishment</w:t>
      </w:r>
      <w:r w:rsidR="00F94195" w:rsidRPr="002B1C15">
        <w:rPr>
          <w:sz w:val="22"/>
        </w:rPr>
        <w:t xml:space="preserve"> </w:t>
      </w:r>
    </w:p>
    <w:p w14:paraId="5599BE98" w14:textId="77777777" w:rsidR="00F94195" w:rsidRPr="002B1C15" w:rsidRDefault="00F94195" w:rsidP="00F94195">
      <w:pPr>
        <w:rPr>
          <w:sz w:val="22"/>
        </w:rPr>
      </w:pPr>
    </w:p>
    <w:p w14:paraId="0631AFAE" w14:textId="77777777" w:rsidR="00F94195" w:rsidRDefault="00F94195" w:rsidP="00F94195"/>
    <w:p w14:paraId="3B2D4D40" w14:textId="77777777" w:rsidR="002D6134" w:rsidRPr="002D6134" w:rsidRDefault="002D6134" w:rsidP="00301E0A">
      <w:pPr>
        <w:pStyle w:val="ListParagraph"/>
        <w:ind w:left="360"/>
        <w:rPr>
          <w:i/>
        </w:rPr>
      </w:pPr>
      <w:r>
        <w:rPr>
          <w:i/>
        </w:rPr>
        <w:t>*definition of current is whilst the pupil/student is on roll at your school</w:t>
      </w:r>
    </w:p>
    <w:sectPr w:rsidR="002D6134" w:rsidRPr="002D6134" w:rsidSect="00DB1AB7">
      <w:headerReference w:type="default" r:id="rId7"/>
      <w:footerReference w:type="default" r:id="rId8"/>
      <w:type w:val="continuous"/>
      <w:pgSz w:w="11906" w:h="16838" w:code="9"/>
      <w:pgMar w:top="1440" w:right="1440" w:bottom="1440" w:left="144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5DA8D" w14:textId="77777777" w:rsidR="000B0DFA" w:rsidRDefault="000B0DFA" w:rsidP="000B0DFA">
      <w:r>
        <w:separator/>
      </w:r>
    </w:p>
  </w:endnote>
  <w:endnote w:type="continuationSeparator" w:id="0">
    <w:p w14:paraId="7D75015E" w14:textId="77777777" w:rsidR="000B0DFA" w:rsidRDefault="000B0DFA" w:rsidP="000B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8EF4A" w14:textId="2C0F6F78" w:rsidR="00AC292F" w:rsidRDefault="00DB7E16">
    <w:pPr>
      <w:pStyle w:val="Footer"/>
    </w:pPr>
    <w:r>
      <w:t>Restricted upon completion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95C14" w14:textId="77777777" w:rsidR="000B0DFA" w:rsidRDefault="000B0DFA" w:rsidP="000B0DFA">
      <w:r>
        <w:separator/>
      </w:r>
    </w:p>
  </w:footnote>
  <w:footnote w:type="continuationSeparator" w:id="0">
    <w:p w14:paraId="74B57A60" w14:textId="77777777" w:rsidR="000B0DFA" w:rsidRDefault="000B0DFA" w:rsidP="000B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D6727" w14:textId="0F399BD2" w:rsidR="005E113F" w:rsidRDefault="005E113F" w:rsidP="005E113F">
    <w:pPr>
      <w:pStyle w:val="Header"/>
      <w:rPr>
        <w:sz w:val="20"/>
        <w:szCs w:val="20"/>
      </w:rPr>
    </w:pPr>
    <w:r>
      <w:rPr>
        <w:sz w:val="20"/>
        <w:szCs w:val="20"/>
      </w:rPr>
      <w:t>V</w:t>
    </w:r>
    <w:r w:rsidR="00AC292F">
      <w:rPr>
        <w:sz w:val="20"/>
        <w:szCs w:val="20"/>
      </w:rPr>
      <w:t>4</w:t>
    </w:r>
    <w:r w:rsidR="00537277">
      <w:rPr>
        <w:sz w:val="20"/>
        <w:szCs w:val="20"/>
      </w:rPr>
      <w:t xml:space="preserve"> Oct</w:t>
    </w:r>
    <w:r w:rsidR="00DB7E16">
      <w:rPr>
        <w:sz w:val="20"/>
        <w:szCs w:val="20"/>
      </w:rPr>
      <w:t>ober</w:t>
    </w:r>
    <w:r w:rsidR="00DB1AB7">
      <w:rPr>
        <w:sz w:val="20"/>
        <w:szCs w:val="20"/>
      </w:rPr>
      <w:t xml:space="preserve"> </w:t>
    </w:r>
    <w:r>
      <w:rPr>
        <w:sz w:val="20"/>
        <w:szCs w:val="20"/>
      </w:rPr>
      <w:t>20</w:t>
    </w:r>
    <w:r w:rsidR="00AC292F">
      <w:rPr>
        <w:sz w:val="20"/>
        <w:szCs w:val="20"/>
      </w:rPr>
      <w:t>20</w:t>
    </w:r>
    <w:r w:rsidR="00DB1AB7">
      <w:rPr>
        <w:sz w:val="20"/>
        <w:szCs w:val="20"/>
      </w:rPr>
      <w:tab/>
      <w:t xml:space="preserve">                                                                                                               </w:t>
    </w:r>
    <w:r w:rsidR="00537277">
      <w:rPr>
        <w:sz w:val="20"/>
        <w:szCs w:val="20"/>
      </w:rPr>
      <w:t xml:space="preserve">  </w:t>
    </w:r>
    <w:r w:rsidR="00DB1AB7">
      <w:rPr>
        <w:sz w:val="20"/>
        <w:szCs w:val="20"/>
      </w:rPr>
      <w:t xml:space="preserve">     </w:t>
    </w:r>
    <w:r w:rsidR="00DB1AB7" w:rsidRPr="00DB1AB7">
      <w:rPr>
        <w:b/>
        <w:sz w:val="20"/>
        <w:szCs w:val="20"/>
      </w:rPr>
      <w:t xml:space="preserve">Appendices </w:t>
    </w:r>
    <w:r w:rsidR="00CB0C29">
      <w:rPr>
        <w:b/>
        <w:sz w:val="20"/>
        <w:szCs w:val="20"/>
      </w:rPr>
      <w:t>E</w:t>
    </w:r>
  </w:p>
  <w:p w14:paraId="0B8B0C14" w14:textId="77777777" w:rsidR="000B0DFA" w:rsidRPr="005E113F" w:rsidRDefault="005E113F" w:rsidP="005E113F">
    <w:pPr>
      <w:pStyle w:val="Header"/>
    </w:pPr>
    <w:r>
      <w:rPr>
        <w:sz w:val="20"/>
        <w:szCs w:val="20"/>
      </w:rPr>
      <w:t xml:space="preserve">Record Keeping Guidance, Transfer, Storage &amp; Retention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894"/>
    <w:multiLevelType w:val="hybridMultilevel"/>
    <w:tmpl w:val="26363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43BF"/>
    <w:multiLevelType w:val="hybridMultilevel"/>
    <w:tmpl w:val="97FE62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F45663"/>
    <w:multiLevelType w:val="hybridMultilevel"/>
    <w:tmpl w:val="DC7C1A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96FF9"/>
    <w:multiLevelType w:val="hybridMultilevel"/>
    <w:tmpl w:val="E6062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99"/>
    <w:rsid w:val="00007EC2"/>
    <w:rsid w:val="00011B11"/>
    <w:rsid w:val="00012960"/>
    <w:rsid w:val="00014AD2"/>
    <w:rsid w:val="00017001"/>
    <w:rsid w:val="00022F77"/>
    <w:rsid w:val="00036149"/>
    <w:rsid w:val="0004085A"/>
    <w:rsid w:val="0004212C"/>
    <w:rsid w:val="00045756"/>
    <w:rsid w:val="00050E96"/>
    <w:rsid w:val="00056012"/>
    <w:rsid w:val="00064622"/>
    <w:rsid w:val="00070DA9"/>
    <w:rsid w:val="00074E5B"/>
    <w:rsid w:val="00080819"/>
    <w:rsid w:val="00081BB8"/>
    <w:rsid w:val="0008562A"/>
    <w:rsid w:val="00087DDA"/>
    <w:rsid w:val="000919CE"/>
    <w:rsid w:val="000947DD"/>
    <w:rsid w:val="00096718"/>
    <w:rsid w:val="000A05A5"/>
    <w:rsid w:val="000A6341"/>
    <w:rsid w:val="000B0DFA"/>
    <w:rsid w:val="000B0E99"/>
    <w:rsid w:val="000B627C"/>
    <w:rsid w:val="000B7071"/>
    <w:rsid w:val="000B7791"/>
    <w:rsid w:val="000C17DE"/>
    <w:rsid w:val="000C3161"/>
    <w:rsid w:val="000C3CB0"/>
    <w:rsid w:val="000D5D6E"/>
    <w:rsid w:val="000E0FBF"/>
    <w:rsid w:val="000E14CB"/>
    <w:rsid w:val="000E24A4"/>
    <w:rsid w:val="000E38B2"/>
    <w:rsid w:val="00101EBC"/>
    <w:rsid w:val="001026CA"/>
    <w:rsid w:val="00102B25"/>
    <w:rsid w:val="001035C1"/>
    <w:rsid w:val="001068A7"/>
    <w:rsid w:val="00106EFD"/>
    <w:rsid w:val="00114F89"/>
    <w:rsid w:val="00123B68"/>
    <w:rsid w:val="00130637"/>
    <w:rsid w:val="001324A2"/>
    <w:rsid w:val="00132D65"/>
    <w:rsid w:val="00141EB8"/>
    <w:rsid w:val="00151019"/>
    <w:rsid w:val="001579F4"/>
    <w:rsid w:val="00165A9E"/>
    <w:rsid w:val="00166ED5"/>
    <w:rsid w:val="001748D2"/>
    <w:rsid w:val="00191E6B"/>
    <w:rsid w:val="00193759"/>
    <w:rsid w:val="00195DCF"/>
    <w:rsid w:val="001A1C9B"/>
    <w:rsid w:val="001A663C"/>
    <w:rsid w:val="001C184B"/>
    <w:rsid w:val="001C435A"/>
    <w:rsid w:val="001C7DFC"/>
    <w:rsid w:val="001E02E4"/>
    <w:rsid w:val="001E0A55"/>
    <w:rsid w:val="001E3552"/>
    <w:rsid w:val="001E567C"/>
    <w:rsid w:val="001E60E0"/>
    <w:rsid w:val="001E6E15"/>
    <w:rsid w:val="001F0479"/>
    <w:rsid w:val="001F4423"/>
    <w:rsid w:val="001F7D9F"/>
    <w:rsid w:val="0020449F"/>
    <w:rsid w:val="0021321D"/>
    <w:rsid w:val="00222923"/>
    <w:rsid w:val="00224D00"/>
    <w:rsid w:val="00226CF2"/>
    <w:rsid w:val="00232327"/>
    <w:rsid w:val="00237201"/>
    <w:rsid w:val="00247D02"/>
    <w:rsid w:val="00250793"/>
    <w:rsid w:val="002513CF"/>
    <w:rsid w:val="002523A1"/>
    <w:rsid w:val="00260D13"/>
    <w:rsid w:val="002648C9"/>
    <w:rsid w:val="0027545A"/>
    <w:rsid w:val="00275DF1"/>
    <w:rsid w:val="00284DA0"/>
    <w:rsid w:val="00285F63"/>
    <w:rsid w:val="00295FBE"/>
    <w:rsid w:val="00296B17"/>
    <w:rsid w:val="002A0EE2"/>
    <w:rsid w:val="002A1CE5"/>
    <w:rsid w:val="002A72AF"/>
    <w:rsid w:val="002A757B"/>
    <w:rsid w:val="002B1C15"/>
    <w:rsid w:val="002B2A68"/>
    <w:rsid w:val="002B4100"/>
    <w:rsid w:val="002B48B6"/>
    <w:rsid w:val="002C0E05"/>
    <w:rsid w:val="002C7666"/>
    <w:rsid w:val="002D41FE"/>
    <w:rsid w:val="002D6134"/>
    <w:rsid w:val="002E3560"/>
    <w:rsid w:val="002F5846"/>
    <w:rsid w:val="0030027C"/>
    <w:rsid w:val="00301E0A"/>
    <w:rsid w:val="00313F40"/>
    <w:rsid w:val="0031725B"/>
    <w:rsid w:val="00325825"/>
    <w:rsid w:val="00334D2F"/>
    <w:rsid w:val="003419CB"/>
    <w:rsid w:val="00341FF1"/>
    <w:rsid w:val="00344842"/>
    <w:rsid w:val="00353764"/>
    <w:rsid w:val="00356E58"/>
    <w:rsid w:val="003628F9"/>
    <w:rsid w:val="00363B3F"/>
    <w:rsid w:val="00366847"/>
    <w:rsid w:val="0036718C"/>
    <w:rsid w:val="00367ED5"/>
    <w:rsid w:val="003778DC"/>
    <w:rsid w:val="00393504"/>
    <w:rsid w:val="00393702"/>
    <w:rsid w:val="003949A6"/>
    <w:rsid w:val="003A0F0B"/>
    <w:rsid w:val="003A46F6"/>
    <w:rsid w:val="003B01C1"/>
    <w:rsid w:val="003B31E7"/>
    <w:rsid w:val="003B35D6"/>
    <w:rsid w:val="003C1BCB"/>
    <w:rsid w:val="003C2CB4"/>
    <w:rsid w:val="003C4811"/>
    <w:rsid w:val="003D0B4C"/>
    <w:rsid w:val="003D5A98"/>
    <w:rsid w:val="003D6974"/>
    <w:rsid w:val="003D7353"/>
    <w:rsid w:val="003E0422"/>
    <w:rsid w:val="003E2B8F"/>
    <w:rsid w:val="003E44DE"/>
    <w:rsid w:val="003E4745"/>
    <w:rsid w:val="003E7AFE"/>
    <w:rsid w:val="00402124"/>
    <w:rsid w:val="00412F9A"/>
    <w:rsid w:val="00413A73"/>
    <w:rsid w:val="00427E76"/>
    <w:rsid w:val="00435A7F"/>
    <w:rsid w:val="00435BCE"/>
    <w:rsid w:val="00437699"/>
    <w:rsid w:val="00442DE2"/>
    <w:rsid w:val="00444BD1"/>
    <w:rsid w:val="0046065C"/>
    <w:rsid w:val="00465657"/>
    <w:rsid w:val="0046612D"/>
    <w:rsid w:val="00470862"/>
    <w:rsid w:val="0047514C"/>
    <w:rsid w:val="00475CBB"/>
    <w:rsid w:val="00483BD5"/>
    <w:rsid w:val="004840C2"/>
    <w:rsid w:val="004912BB"/>
    <w:rsid w:val="004A1E46"/>
    <w:rsid w:val="004B0662"/>
    <w:rsid w:val="004B4AC2"/>
    <w:rsid w:val="004C39D0"/>
    <w:rsid w:val="004C4673"/>
    <w:rsid w:val="004D5659"/>
    <w:rsid w:val="004E2806"/>
    <w:rsid w:val="004F194C"/>
    <w:rsid w:val="004F1F9D"/>
    <w:rsid w:val="004F29AD"/>
    <w:rsid w:val="004F5C7B"/>
    <w:rsid w:val="004F7EA4"/>
    <w:rsid w:val="00501F12"/>
    <w:rsid w:val="00505198"/>
    <w:rsid w:val="00506BE8"/>
    <w:rsid w:val="005142D0"/>
    <w:rsid w:val="0051648D"/>
    <w:rsid w:val="00517E38"/>
    <w:rsid w:val="005200CB"/>
    <w:rsid w:val="00521795"/>
    <w:rsid w:val="00523CB6"/>
    <w:rsid w:val="00524718"/>
    <w:rsid w:val="00526C7F"/>
    <w:rsid w:val="00537277"/>
    <w:rsid w:val="00537D60"/>
    <w:rsid w:val="00556539"/>
    <w:rsid w:val="005617A8"/>
    <w:rsid w:val="00576475"/>
    <w:rsid w:val="00580015"/>
    <w:rsid w:val="00581F63"/>
    <w:rsid w:val="005922C5"/>
    <w:rsid w:val="00592F2E"/>
    <w:rsid w:val="00593C0E"/>
    <w:rsid w:val="00595FD5"/>
    <w:rsid w:val="005A2D0B"/>
    <w:rsid w:val="005A660F"/>
    <w:rsid w:val="005A748A"/>
    <w:rsid w:val="005B08A7"/>
    <w:rsid w:val="005B3401"/>
    <w:rsid w:val="005C1E3C"/>
    <w:rsid w:val="005C3738"/>
    <w:rsid w:val="005D6066"/>
    <w:rsid w:val="005D6D14"/>
    <w:rsid w:val="005D712C"/>
    <w:rsid w:val="005E113F"/>
    <w:rsid w:val="005F0C2C"/>
    <w:rsid w:val="005F10E8"/>
    <w:rsid w:val="006008EA"/>
    <w:rsid w:val="00607A37"/>
    <w:rsid w:val="00613C39"/>
    <w:rsid w:val="006445F1"/>
    <w:rsid w:val="00645F3F"/>
    <w:rsid w:val="0064790A"/>
    <w:rsid w:val="006600C6"/>
    <w:rsid w:val="00665A62"/>
    <w:rsid w:val="006708DB"/>
    <w:rsid w:val="0067287B"/>
    <w:rsid w:val="006A0F66"/>
    <w:rsid w:val="006A4E5A"/>
    <w:rsid w:val="006A6EAE"/>
    <w:rsid w:val="006B0C8F"/>
    <w:rsid w:val="006C0868"/>
    <w:rsid w:val="006C6E6E"/>
    <w:rsid w:val="006D0D4D"/>
    <w:rsid w:val="006D4703"/>
    <w:rsid w:val="006E5D63"/>
    <w:rsid w:val="006E68B7"/>
    <w:rsid w:val="006F03A2"/>
    <w:rsid w:val="006F2D08"/>
    <w:rsid w:val="006F2E28"/>
    <w:rsid w:val="006F525C"/>
    <w:rsid w:val="006F5CCF"/>
    <w:rsid w:val="006F7C50"/>
    <w:rsid w:val="00700F2B"/>
    <w:rsid w:val="00702ABD"/>
    <w:rsid w:val="0070390E"/>
    <w:rsid w:val="00711E09"/>
    <w:rsid w:val="0071265A"/>
    <w:rsid w:val="00712DD8"/>
    <w:rsid w:val="00713E07"/>
    <w:rsid w:val="007145DC"/>
    <w:rsid w:val="00716963"/>
    <w:rsid w:val="00726BA4"/>
    <w:rsid w:val="00746FF3"/>
    <w:rsid w:val="00751A24"/>
    <w:rsid w:val="00755C17"/>
    <w:rsid w:val="00765E25"/>
    <w:rsid w:val="00773A46"/>
    <w:rsid w:val="00775DEF"/>
    <w:rsid w:val="00784EB6"/>
    <w:rsid w:val="00787D0F"/>
    <w:rsid w:val="00791D0A"/>
    <w:rsid w:val="007931A6"/>
    <w:rsid w:val="007A1917"/>
    <w:rsid w:val="007A32B0"/>
    <w:rsid w:val="007A49A6"/>
    <w:rsid w:val="007A5351"/>
    <w:rsid w:val="007C2143"/>
    <w:rsid w:val="007C230B"/>
    <w:rsid w:val="007D286F"/>
    <w:rsid w:val="007D4980"/>
    <w:rsid w:val="007D4F9F"/>
    <w:rsid w:val="007D6EC9"/>
    <w:rsid w:val="007D7B65"/>
    <w:rsid w:val="007F4228"/>
    <w:rsid w:val="007F5E14"/>
    <w:rsid w:val="0080202A"/>
    <w:rsid w:val="008029BC"/>
    <w:rsid w:val="00806581"/>
    <w:rsid w:val="00816046"/>
    <w:rsid w:val="00817C70"/>
    <w:rsid w:val="00820513"/>
    <w:rsid w:val="008247A8"/>
    <w:rsid w:val="00832ECD"/>
    <w:rsid w:val="008347D5"/>
    <w:rsid w:val="00842678"/>
    <w:rsid w:val="00846200"/>
    <w:rsid w:val="00857AE6"/>
    <w:rsid w:val="00863230"/>
    <w:rsid w:val="00873E13"/>
    <w:rsid w:val="008846A6"/>
    <w:rsid w:val="0089419B"/>
    <w:rsid w:val="00895CA5"/>
    <w:rsid w:val="008A25DD"/>
    <w:rsid w:val="008B020A"/>
    <w:rsid w:val="008B67A8"/>
    <w:rsid w:val="008D0C6A"/>
    <w:rsid w:val="008D1468"/>
    <w:rsid w:val="008E5AB3"/>
    <w:rsid w:val="008F4371"/>
    <w:rsid w:val="009008CF"/>
    <w:rsid w:val="00903CEC"/>
    <w:rsid w:val="009042BB"/>
    <w:rsid w:val="009058D8"/>
    <w:rsid w:val="0091500E"/>
    <w:rsid w:val="009160AE"/>
    <w:rsid w:val="00937A6D"/>
    <w:rsid w:val="00945FE0"/>
    <w:rsid w:val="00960D5A"/>
    <w:rsid w:val="00963D0B"/>
    <w:rsid w:val="00986790"/>
    <w:rsid w:val="00990598"/>
    <w:rsid w:val="00995835"/>
    <w:rsid w:val="009A0283"/>
    <w:rsid w:val="009B3475"/>
    <w:rsid w:val="009B3CE3"/>
    <w:rsid w:val="009B5950"/>
    <w:rsid w:val="009C02F2"/>
    <w:rsid w:val="009C2200"/>
    <w:rsid w:val="009D2D6A"/>
    <w:rsid w:val="009E7EC1"/>
    <w:rsid w:val="00A05FA8"/>
    <w:rsid w:val="00A11BD4"/>
    <w:rsid w:val="00A1753A"/>
    <w:rsid w:val="00A260C1"/>
    <w:rsid w:val="00A26238"/>
    <w:rsid w:val="00A26692"/>
    <w:rsid w:val="00A32B8D"/>
    <w:rsid w:val="00A47ABB"/>
    <w:rsid w:val="00A517E9"/>
    <w:rsid w:val="00A51907"/>
    <w:rsid w:val="00A57264"/>
    <w:rsid w:val="00A91249"/>
    <w:rsid w:val="00A962EB"/>
    <w:rsid w:val="00AA1A3A"/>
    <w:rsid w:val="00AA50AA"/>
    <w:rsid w:val="00AB0738"/>
    <w:rsid w:val="00AB0DEE"/>
    <w:rsid w:val="00AB10B8"/>
    <w:rsid w:val="00AC048C"/>
    <w:rsid w:val="00AC1008"/>
    <w:rsid w:val="00AC1898"/>
    <w:rsid w:val="00AC292F"/>
    <w:rsid w:val="00AD7613"/>
    <w:rsid w:val="00AF31E3"/>
    <w:rsid w:val="00AF6AA3"/>
    <w:rsid w:val="00B003D1"/>
    <w:rsid w:val="00B03637"/>
    <w:rsid w:val="00B03E09"/>
    <w:rsid w:val="00B123D3"/>
    <w:rsid w:val="00B31194"/>
    <w:rsid w:val="00B354CB"/>
    <w:rsid w:val="00B5175A"/>
    <w:rsid w:val="00B60918"/>
    <w:rsid w:val="00B72D31"/>
    <w:rsid w:val="00B7651D"/>
    <w:rsid w:val="00B82A89"/>
    <w:rsid w:val="00B96A00"/>
    <w:rsid w:val="00BA06F6"/>
    <w:rsid w:val="00BA18C9"/>
    <w:rsid w:val="00BA2274"/>
    <w:rsid w:val="00BB7FDA"/>
    <w:rsid w:val="00BC22E9"/>
    <w:rsid w:val="00BC4F07"/>
    <w:rsid w:val="00BC5615"/>
    <w:rsid w:val="00BD5E0C"/>
    <w:rsid w:val="00BE4E98"/>
    <w:rsid w:val="00BE7561"/>
    <w:rsid w:val="00BF5D5B"/>
    <w:rsid w:val="00C051D8"/>
    <w:rsid w:val="00C06156"/>
    <w:rsid w:val="00C07303"/>
    <w:rsid w:val="00C1387D"/>
    <w:rsid w:val="00C15384"/>
    <w:rsid w:val="00C154FF"/>
    <w:rsid w:val="00C423AC"/>
    <w:rsid w:val="00C46A62"/>
    <w:rsid w:val="00C5255F"/>
    <w:rsid w:val="00C53532"/>
    <w:rsid w:val="00C5686D"/>
    <w:rsid w:val="00C57335"/>
    <w:rsid w:val="00C6576D"/>
    <w:rsid w:val="00C66DC5"/>
    <w:rsid w:val="00C67E53"/>
    <w:rsid w:val="00C70E68"/>
    <w:rsid w:val="00C72719"/>
    <w:rsid w:val="00C75ED2"/>
    <w:rsid w:val="00C77CAA"/>
    <w:rsid w:val="00C931DB"/>
    <w:rsid w:val="00CA0009"/>
    <w:rsid w:val="00CB0C29"/>
    <w:rsid w:val="00CB193C"/>
    <w:rsid w:val="00CB2EE5"/>
    <w:rsid w:val="00CC307F"/>
    <w:rsid w:val="00CC34F3"/>
    <w:rsid w:val="00CC6BA1"/>
    <w:rsid w:val="00CD6A92"/>
    <w:rsid w:val="00CE3219"/>
    <w:rsid w:val="00CE358F"/>
    <w:rsid w:val="00CF3161"/>
    <w:rsid w:val="00CF5195"/>
    <w:rsid w:val="00CF6999"/>
    <w:rsid w:val="00D0124C"/>
    <w:rsid w:val="00D10F29"/>
    <w:rsid w:val="00D157CD"/>
    <w:rsid w:val="00D253C8"/>
    <w:rsid w:val="00D32126"/>
    <w:rsid w:val="00D37497"/>
    <w:rsid w:val="00D437C2"/>
    <w:rsid w:val="00D43E0B"/>
    <w:rsid w:val="00D50436"/>
    <w:rsid w:val="00D53234"/>
    <w:rsid w:val="00D567EE"/>
    <w:rsid w:val="00D647FF"/>
    <w:rsid w:val="00D7219A"/>
    <w:rsid w:val="00D74652"/>
    <w:rsid w:val="00D76F18"/>
    <w:rsid w:val="00D87AF0"/>
    <w:rsid w:val="00D901A5"/>
    <w:rsid w:val="00D92ECA"/>
    <w:rsid w:val="00DA601B"/>
    <w:rsid w:val="00DB00A1"/>
    <w:rsid w:val="00DB1AB7"/>
    <w:rsid w:val="00DB7E16"/>
    <w:rsid w:val="00DC7F82"/>
    <w:rsid w:val="00DD066F"/>
    <w:rsid w:val="00DD53C9"/>
    <w:rsid w:val="00DF238C"/>
    <w:rsid w:val="00DF3FB3"/>
    <w:rsid w:val="00E008EE"/>
    <w:rsid w:val="00E0767D"/>
    <w:rsid w:val="00E2611D"/>
    <w:rsid w:val="00E27955"/>
    <w:rsid w:val="00E35377"/>
    <w:rsid w:val="00E55F98"/>
    <w:rsid w:val="00E56E56"/>
    <w:rsid w:val="00E61D90"/>
    <w:rsid w:val="00E6538E"/>
    <w:rsid w:val="00E73415"/>
    <w:rsid w:val="00E870F5"/>
    <w:rsid w:val="00E93561"/>
    <w:rsid w:val="00EA08ED"/>
    <w:rsid w:val="00EA2686"/>
    <w:rsid w:val="00EA332D"/>
    <w:rsid w:val="00EA4852"/>
    <w:rsid w:val="00EA7E5E"/>
    <w:rsid w:val="00EB0E6B"/>
    <w:rsid w:val="00EB143B"/>
    <w:rsid w:val="00EB40A3"/>
    <w:rsid w:val="00EB7E98"/>
    <w:rsid w:val="00EC21F9"/>
    <w:rsid w:val="00EC3868"/>
    <w:rsid w:val="00ED20A7"/>
    <w:rsid w:val="00ED3206"/>
    <w:rsid w:val="00ED6B9F"/>
    <w:rsid w:val="00EE2AC5"/>
    <w:rsid w:val="00EE702F"/>
    <w:rsid w:val="00EF002B"/>
    <w:rsid w:val="00EF3351"/>
    <w:rsid w:val="00EF41FE"/>
    <w:rsid w:val="00F02274"/>
    <w:rsid w:val="00F13948"/>
    <w:rsid w:val="00F16D01"/>
    <w:rsid w:val="00F23FC2"/>
    <w:rsid w:val="00F315F0"/>
    <w:rsid w:val="00F32E01"/>
    <w:rsid w:val="00F46DE8"/>
    <w:rsid w:val="00F52CBA"/>
    <w:rsid w:val="00F57B6F"/>
    <w:rsid w:val="00F60C76"/>
    <w:rsid w:val="00F703A9"/>
    <w:rsid w:val="00F706F8"/>
    <w:rsid w:val="00F751B2"/>
    <w:rsid w:val="00F75378"/>
    <w:rsid w:val="00F80296"/>
    <w:rsid w:val="00F94195"/>
    <w:rsid w:val="00F96A8A"/>
    <w:rsid w:val="00FA2FD6"/>
    <w:rsid w:val="00FA5B07"/>
    <w:rsid w:val="00FB7DCE"/>
    <w:rsid w:val="00FC02A8"/>
    <w:rsid w:val="00FC3FA4"/>
    <w:rsid w:val="00FC74FF"/>
    <w:rsid w:val="00FC7B46"/>
    <w:rsid w:val="00FE106E"/>
    <w:rsid w:val="00FF217F"/>
    <w:rsid w:val="00FF4994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CD789E1"/>
  <w15:docId w15:val="{48BD33EC-2ED7-4801-9AB0-A6587B2D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6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D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DFA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0D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DFA"/>
    <w:rPr>
      <w:lang w:eastAsia="en-GB"/>
    </w:rPr>
  </w:style>
  <w:style w:type="table" w:styleId="TableGrid">
    <w:name w:val="Table Grid"/>
    <w:basedOn w:val="TableNormal"/>
    <w:uiPriority w:val="59"/>
    <w:rsid w:val="00904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2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277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Port School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Dickerson (HD)</dc:creator>
  <cp:lastModifiedBy>Joshua Rice (Childrens Services)</cp:lastModifiedBy>
  <cp:revision>3</cp:revision>
  <cp:lastPrinted>2019-08-13T11:22:00Z</cp:lastPrinted>
  <dcterms:created xsi:type="dcterms:W3CDTF">2020-11-26T13:41:00Z</dcterms:created>
  <dcterms:modified xsi:type="dcterms:W3CDTF">2020-12-02T15:18:00Z</dcterms:modified>
</cp:coreProperties>
</file>